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B4" w:rsidRPr="00E14C6F" w:rsidRDefault="007A06B4" w:rsidP="007A06B4">
      <w:pP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r w:rsidRPr="00E14C6F">
        <w:rPr>
          <w:rFonts w:ascii="Arial Narrow" w:hAnsi="Arial Narrow" w:cs="Arial"/>
          <w:b/>
          <w:bCs/>
          <w:lang w:val="es-ES"/>
        </w:rPr>
        <w:t>ANEXO VI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04"/>
        <w:gridCol w:w="6580"/>
        <w:gridCol w:w="1230"/>
      </w:tblGrid>
      <w:tr w:rsidR="007A06B4" w:rsidRPr="00E14C6F" w:rsidTr="00E473DF">
        <w:trPr>
          <w:trHeight w:val="1567"/>
          <w:jc w:val="center"/>
        </w:trPr>
        <w:tc>
          <w:tcPr>
            <w:tcW w:w="518" w:type="pct"/>
            <w:shd w:val="clear" w:color="auto" w:fill="auto"/>
          </w:tcPr>
          <w:p w:rsidR="007A06B4" w:rsidRPr="00E14C6F" w:rsidRDefault="007A06B4" w:rsidP="00E47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inline distT="0" distB="0" distL="0" distR="0" wp14:anchorId="11E2DBBD" wp14:editId="47149A88">
                  <wp:extent cx="436880" cy="1361440"/>
                  <wp:effectExtent l="0" t="0" r="0" b="10160"/>
                  <wp:docPr id="11" name="Imagen 11" descr="escudou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escudou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C6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6" w:type="pct"/>
            <w:shd w:val="clear" w:color="auto" w:fill="auto"/>
          </w:tcPr>
          <w:p w:rsidR="007A06B4" w:rsidRPr="00E14C6F" w:rsidRDefault="007A06B4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A06B4" w:rsidRPr="00E14C6F" w:rsidRDefault="007A06B4" w:rsidP="00E473DF">
            <w:pPr>
              <w:jc w:val="center"/>
              <w:rPr>
                <w:rFonts w:ascii="Arial Narrow" w:hAnsi="Arial Narrow" w:cs="Arial"/>
                <w:b/>
              </w:rPr>
            </w:pPr>
            <w:r w:rsidRPr="00E14C6F">
              <w:rPr>
                <w:rFonts w:ascii="Arial Narrow" w:hAnsi="Arial Narrow" w:cs="Arial"/>
                <w:b/>
              </w:rPr>
              <w:t xml:space="preserve">AUTORIZACION DEL TUTOR PARA </w:t>
            </w:r>
          </w:p>
          <w:p w:rsidR="007A06B4" w:rsidRPr="00E14C6F" w:rsidRDefault="007A06B4" w:rsidP="00E473DF">
            <w:pPr>
              <w:jc w:val="center"/>
              <w:rPr>
                <w:rFonts w:ascii="Arial Narrow" w:hAnsi="Arial Narrow" w:cs="Arial"/>
                <w:b/>
              </w:rPr>
            </w:pPr>
            <w:r w:rsidRPr="00E14C6F">
              <w:rPr>
                <w:rFonts w:ascii="Arial Narrow" w:hAnsi="Arial Narrow" w:cs="Arial"/>
                <w:b/>
              </w:rPr>
              <w:t>LA DEFENSA DEL TRABAJO FIN DE GRADO</w:t>
            </w:r>
          </w:p>
          <w:p w:rsidR="007A06B4" w:rsidRPr="00E14C6F" w:rsidRDefault="007A06B4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A06B4" w:rsidRPr="00E14C6F" w:rsidRDefault="007A06B4" w:rsidP="00E473DF">
            <w:pPr>
              <w:jc w:val="center"/>
              <w:rPr>
                <w:rFonts w:ascii="Arial Narrow" w:hAnsi="Arial Narrow" w:cs="Arial"/>
                <w:bCs/>
              </w:rPr>
            </w:pPr>
            <w:r w:rsidRPr="00E14C6F">
              <w:rPr>
                <w:rFonts w:ascii="Arial Narrow" w:hAnsi="Arial Narrow" w:cs="Arial"/>
                <w:bCs/>
              </w:rPr>
              <w:t>Facultad de Ciencias Económicas y Empresariales</w:t>
            </w:r>
          </w:p>
          <w:p w:rsidR="007A06B4" w:rsidRPr="00E14C6F" w:rsidRDefault="007A06B4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7A06B4" w:rsidRPr="00E14C6F" w:rsidRDefault="007A06B4" w:rsidP="00E473D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 xml:space="preserve">Curso 20    /20    </w:t>
            </w:r>
          </w:p>
          <w:p w:rsidR="007A06B4" w:rsidRPr="00E14C6F" w:rsidRDefault="007A06B4" w:rsidP="00E473D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7A06B4" w:rsidRPr="00E14C6F" w:rsidRDefault="007A06B4" w:rsidP="00E473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 xml:space="preserve">Convocatoria: </w:t>
            </w:r>
          </w:p>
        </w:tc>
        <w:tc>
          <w:tcPr>
            <w:tcW w:w="706" w:type="pct"/>
            <w:shd w:val="clear" w:color="auto" w:fill="auto"/>
          </w:tcPr>
          <w:p w:rsidR="007A06B4" w:rsidRPr="00E14C6F" w:rsidRDefault="007A06B4" w:rsidP="00E4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A06B4" w:rsidRPr="00E14C6F" w:rsidRDefault="007A06B4" w:rsidP="00E473DF">
            <w:pPr>
              <w:jc w:val="center"/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</w:pPr>
          </w:p>
          <w:p w:rsidR="007A06B4" w:rsidRPr="00E14C6F" w:rsidRDefault="007A06B4" w:rsidP="00E4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noProof/>
                <w:sz w:val="22"/>
                <w:szCs w:val="22"/>
                <w:lang w:val="es-ES"/>
              </w:rPr>
              <w:drawing>
                <wp:inline distT="0" distB="0" distL="0" distR="0" wp14:anchorId="7C792812" wp14:editId="4F03447B">
                  <wp:extent cx="640080" cy="640080"/>
                  <wp:effectExtent l="0" t="0" r="0" b="0"/>
                  <wp:docPr id="12" name="Imagen 12" descr="Logo 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Logo 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D./Dª.……………………………………….……………………………………………,</w:t>
      </w: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Profesor/a del Departamento de………...……………………………………………,</w:t>
      </w: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Área de Conocimiento de……………………………………………...………………,</w:t>
      </w: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 xml:space="preserve">DECLARA QUE </w:t>
      </w: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el Trabajo Fin de Grado, titulado………………………………….…………………..</w:t>
      </w: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……………………………………………………………………………………………,</w:t>
      </w: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realizado por D./Dª……………………………………………………………………..,</w:t>
      </w: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bajo mi supervisión, cumple los requisitos necesarios para poder ser defendido ante el tribunal de defensa de TFG en la Facultad de Ciencias Económicas y Empresariales.</w:t>
      </w: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 xml:space="preserve">Badajoz, a     de                </w:t>
      </w:r>
      <w:proofErr w:type="spellStart"/>
      <w:r w:rsidRPr="00E14C6F">
        <w:rPr>
          <w:rFonts w:ascii="Arial Narrow" w:hAnsi="Arial Narrow" w:cs="Arial"/>
          <w:lang w:val="es-ES"/>
        </w:rPr>
        <w:t>de</w:t>
      </w:r>
      <w:proofErr w:type="spellEnd"/>
      <w:r w:rsidRPr="00E14C6F">
        <w:rPr>
          <w:rFonts w:ascii="Arial Narrow" w:hAnsi="Arial Narrow" w:cs="Arial"/>
          <w:lang w:val="es-ES"/>
        </w:rPr>
        <w:t xml:space="preserve"> 20</w:t>
      </w: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Fdo.:</w:t>
      </w: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(Profesor/a tutor/a)</w:t>
      </w:r>
    </w:p>
    <w:p w:rsidR="007A06B4" w:rsidRPr="00E14C6F" w:rsidRDefault="007A06B4" w:rsidP="007A06B4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4F7571" w:rsidRDefault="004F7571">
      <w:bookmarkStart w:id="0" w:name="_GoBack"/>
      <w:bookmarkEnd w:id="0"/>
    </w:p>
    <w:sectPr w:rsidR="004F7571" w:rsidSect="00C9174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95E30"/>
    <w:multiLevelType w:val="multilevel"/>
    <w:tmpl w:val="822C4B9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B4"/>
    <w:rsid w:val="000136DE"/>
    <w:rsid w:val="004F7571"/>
    <w:rsid w:val="006E5C26"/>
    <w:rsid w:val="007A06B4"/>
    <w:rsid w:val="00C9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AB6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B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B4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eastAsiaTheme="minorEastAsia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Pérez Mayo</dc:creator>
  <cp:keywords/>
  <dc:description/>
  <cp:lastModifiedBy>Jesús Pérez Mayo</cp:lastModifiedBy>
  <cp:revision>1</cp:revision>
  <dcterms:created xsi:type="dcterms:W3CDTF">2014-01-08T10:15:00Z</dcterms:created>
  <dcterms:modified xsi:type="dcterms:W3CDTF">2014-01-08T10:15:00Z</dcterms:modified>
</cp:coreProperties>
</file>