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162A0" w14:textId="77777777" w:rsidR="00CF7744" w:rsidRPr="00E14C6F" w:rsidRDefault="00CF7744" w:rsidP="00CF7744">
      <w:pPr>
        <w:spacing w:line="360" w:lineRule="auto"/>
        <w:jc w:val="center"/>
        <w:rPr>
          <w:rFonts w:ascii="Arial Narrow" w:hAnsi="Arial Narrow" w:cs="Arial"/>
          <w:b/>
          <w:bCs/>
          <w:lang w:val="pt-BR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04"/>
        <w:gridCol w:w="6580"/>
        <w:gridCol w:w="1230"/>
      </w:tblGrid>
      <w:tr w:rsidR="00CF7744" w:rsidRPr="00E14C6F" w14:paraId="54DCBC09" w14:textId="77777777" w:rsidTr="00E473DF">
        <w:trPr>
          <w:trHeight w:val="1567"/>
          <w:jc w:val="center"/>
        </w:trPr>
        <w:tc>
          <w:tcPr>
            <w:tcW w:w="518" w:type="pct"/>
            <w:shd w:val="clear" w:color="auto" w:fill="auto"/>
          </w:tcPr>
          <w:p w14:paraId="28617B9B" w14:textId="77777777" w:rsidR="00CF7744" w:rsidRPr="00E14C6F" w:rsidRDefault="00CF7744" w:rsidP="00E473D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es-ES"/>
              </w:rPr>
              <w:drawing>
                <wp:inline distT="0" distB="0" distL="0" distR="0" wp14:anchorId="40460694" wp14:editId="5977233F">
                  <wp:extent cx="436880" cy="1361440"/>
                  <wp:effectExtent l="0" t="0" r="0" b="10160"/>
                  <wp:docPr id="5" name="Imagen 5" descr="escudouex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escudouex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136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C6F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776" w:type="pct"/>
            <w:shd w:val="clear" w:color="auto" w:fill="auto"/>
          </w:tcPr>
          <w:p w14:paraId="3ECFADDE" w14:textId="77777777" w:rsidR="00CF7744" w:rsidRPr="00E14C6F" w:rsidRDefault="00CF7744" w:rsidP="00E473DF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404DFF35" w14:textId="77777777" w:rsidR="00CF7744" w:rsidRPr="00E14C6F" w:rsidRDefault="00CF7744" w:rsidP="00E473DF">
            <w:pPr>
              <w:spacing w:line="360" w:lineRule="auto"/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  <w:r w:rsidRPr="00E14C6F">
              <w:rPr>
                <w:rFonts w:ascii="Arial Narrow" w:hAnsi="Arial Narrow" w:cs="Arial"/>
                <w:b/>
                <w:bCs/>
                <w:lang w:val="es-ES"/>
              </w:rPr>
              <w:t>MODELO DE CARÁTULA PARA LA PRESENTACIÓN POR ESCRITO DEL TRABAJO FIN DE GRADO</w:t>
            </w:r>
            <w:r w:rsidR="00104A1F">
              <w:rPr>
                <w:rFonts w:ascii="Arial Narrow" w:hAnsi="Arial Narrow" w:cs="Arial"/>
                <w:b/>
                <w:bCs/>
                <w:lang w:val="es-ES"/>
              </w:rPr>
              <w:t>/MÁSTER</w:t>
            </w:r>
          </w:p>
          <w:p w14:paraId="0B445AC4" w14:textId="77777777" w:rsidR="00CF7744" w:rsidRPr="00E14C6F" w:rsidRDefault="00CF7744" w:rsidP="00E473DF">
            <w:pPr>
              <w:rPr>
                <w:rFonts w:ascii="Arial Narrow" w:hAnsi="Arial Narrow" w:cs="Arial"/>
                <w:b/>
              </w:rPr>
            </w:pPr>
          </w:p>
          <w:p w14:paraId="585AC1C1" w14:textId="77777777" w:rsidR="00CF7744" w:rsidRPr="00E14C6F" w:rsidRDefault="00CF7744" w:rsidP="00E473DF">
            <w:pPr>
              <w:jc w:val="center"/>
              <w:rPr>
                <w:rFonts w:ascii="Arial Narrow" w:hAnsi="Arial Narrow" w:cs="Arial"/>
                <w:bCs/>
              </w:rPr>
            </w:pPr>
            <w:r w:rsidRPr="00E14C6F">
              <w:rPr>
                <w:rFonts w:ascii="Arial Narrow" w:hAnsi="Arial Narrow" w:cs="Arial"/>
                <w:bCs/>
              </w:rPr>
              <w:t>Facultad de Ciencias Económicas y Empresariales</w:t>
            </w:r>
          </w:p>
          <w:p w14:paraId="2CC7FDEE" w14:textId="77777777" w:rsidR="00CF7744" w:rsidRPr="00E14C6F" w:rsidRDefault="00CF7744" w:rsidP="00E473DF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0F654DC2" w14:textId="77777777" w:rsidR="00CF7744" w:rsidRPr="00E14C6F" w:rsidRDefault="00CF7744" w:rsidP="00E473D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14C6F">
              <w:rPr>
                <w:rFonts w:ascii="Arial Narrow" w:hAnsi="Arial Narrow" w:cs="Arial"/>
                <w:b/>
                <w:bCs/>
              </w:rPr>
              <w:t xml:space="preserve">Curso 20    /20    </w:t>
            </w:r>
          </w:p>
          <w:p w14:paraId="3C64CB17" w14:textId="77777777" w:rsidR="00CF7744" w:rsidRPr="00E14C6F" w:rsidRDefault="00CF7744" w:rsidP="00E473DF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14:paraId="01D0135E" w14:textId="77777777" w:rsidR="00CF7744" w:rsidRPr="00E14C6F" w:rsidRDefault="00CF7744" w:rsidP="00E473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14C6F">
              <w:rPr>
                <w:rFonts w:ascii="Arial Narrow" w:hAnsi="Arial Narrow" w:cs="Arial"/>
                <w:b/>
                <w:bCs/>
              </w:rPr>
              <w:t>Convocatoria:</w:t>
            </w:r>
          </w:p>
        </w:tc>
        <w:tc>
          <w:tcPr>
            <w:tcW w:w="706" w:type="pct"/>
            <w:shd w:val="clear" w:color="auto" w:fill="auto"/>
          </w:tcPr>
          <w:p w14:paraId="2683A0BE" w14:textId="77777777" w:rsidR="00CF7744" w:rsidRPr="00E14C6F" w:rsidRDefault="00CF7744" w:rsidP="00E473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22BA5738" w14:textId="77777777" w:rsidR="00CF7744" w:rsidRPr="00E14C6F" w:rsidRDefault="00CF7744" w:rsidP="00E473DF">
            <w:pPr>
              <w:jc w:val="center"/>
              <w:rPr>
                <w:rFonts w:ascii="Arial Narrow" w:hAnsi="Arial Narrow"/>
                <w:b/>
                <w:i/>
                <w:noProof/>
                <w:sz w:val="22"/>
                <w:szCs w:val="22"/>
              </w:rPr>
            </w:pPr>
          </w:p>
          <w:p w14:paraId="61B0C0AE" w14:textId="77777777" w:rsidR="00CF7744" w:rsidRPr="00E14C6F" w:rsidRDefault="00CF7744" w:rsidP="00E473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noProof/>
                <w:sz w:val="22"/>
                <w:szCs w:val="22"/>
                <w:lang w:val="es-ES"/>
              </w:rPr>
              <w:drawing>
                <wp:inline distT="0" distB="0" distL="0" distR="0" wp14:anchorId="4A900CAA" wp14:editId="1342BB5D">
                  <wp:extent cx="640080" cy="640080"/>
                  <wp:effectExtent l="0" t="0" r="0" b="0"/>
                  <wp:docPr id="6" name="Imagen 6" descr="Logo Facult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Logo Facult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268388" w14:textId="77777777" w:rsidR="00CF7744" w:rsidRPr="00E14C6F" w:rsidRDefault="00CF7744" w:rsidP="00CF7744">
      <w:pPr>
        <w:spacing w:line="360" w:lineRule="auto"/>
        <w:jc w:val="both"/>
        <w:rPr>
          <w:rFonts w:ascii="Arial Narrow" w:hAnsi="Arial Narrow" w:cs="Arial"/>
          <w:lang w:val="es-ES"/>
        </w:rPr>
      </w:pPr>
    </w:p>
    <w:p w14:paraId="6790BF36" w14:textId="77777777" w:rsidR="00CF7744" w:rsidRPr="00E14C6F" w:rsidRDefault="00CF7744" w:rsidP="00CF7744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360" w:lineRule="auto"/>
        <w:jc w:val="center"/>
        <w:rPr>
          <w:rFonts w:ascii="Arial Narrow" w:hAnsi="Arial Narrow" w:cs="Arial"/>
          <w:lang w:val="es-ES"/>
        </w:rPr>
      </w:pPr>
    </w:p>
    <w:p w14:paraId="37046D68" w14:textId="77777777" w:rsidR="00CF7744" w:rsidRPr="00E14C6F" w:rsidRDefault="00CF7744" w:rsidP="00CF7744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360" w:lineRule="auto"/>
        <w:jc w:val="center"/>
        <w:rPr>
          <w:rFonts w:ascii="Arial Narrow" w:hAnsi="Arial Narrow" w:cs="Arial"/>
          <w:lang w:val="es-ES"/>
        </w:rPr>
      </w:pPr>
      <w:r w:rsidRPr="00E14C6F">
        <w:rPr>
          <w:rFonts w:ascii="Arial Narrow" w:hAnsi="Arial Narrow" w:cs="Arial"/>
          <w:lang w:val="es-ES"/>
        </w:rPr>
        <w:t>UNIVERSIDAD DE EXTREMADURA</w:t>
      </w:r>
    </w:p>
    <w:p w14:paraId="3FE6131C" w14:textId="77777777" w:rsidR="00CF7744" w:rsidRPr="00E14C6F" w:rsidRDefault="00CF7744" w:rsidP="00CF7744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360" w:lineRule="auto"/>
        <w:jc w:val="center"/>
        <w:rPr>
          <w:rFonts w:ascii="Arial Narrow" w:hAnsi="Arial Narrow" w:cs="Arial"/>
          <w:b/>
          <w:bCs/>
          <w:lang w:val="es-ES"/>
        </w:rPr>
      </w:pPr>
      <w:r w:rsidRPr="00E14C6F">
        <w:rPr>
          <w:rFonts w:ascii="Arial Narrow" w:hAnsi="Arial Narrow" w:cs="Arial"/>
          <w:b/>
          <w:bCs/>
          <w:lang w:val="es-ES"/>
        </w:rPr>
        <w:t>FACULTAD DE CIENCIAS ECONÓMICAS Y EMPRESARIALES</w:t>
      </w:r>
    </w:p>
    <w:p w14:paraId="7877FB53" w14:textId="77777777" w:rsidR="00CF7744" w:rsidRPr="00E14C6F" w:rsidRDefault="00CF7744" w:rsidP="00CF7744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360" w:lineRule="auto"/>
        <w:jc w:val="center"/>
        <w:rPr>
          <w:rFonts w:ascii="Arial Narrow" w:hAnsi="Arial Narrow" w:cs="Arial"/>
          <w:lang w:val="es-ES"/>
        </w:rPr>
      </w:pPr>
    </w:p>
    <w:p w14:paraId="2DF19D68" w14:textId="77777777" w:rsidR="00CF7744" w:rsidRPr="00E14C6F" w:rsidRDefault="00CF7744" w:rsidP="00CF7744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360" w:lineRule="auto"/>
        <w:jc w:val="center"/>
        <w:rPr>
          <w:rFonts w:ascii="Arial Narrow" w:hAnsi="Arial Narrow" w:cs="Arial"/>
          <w:b/>
          <w:bCs/>
          <w:sz w:val="28"/>
          <w:szCs w:val="28"/>
          <w:lang w:val="es-ES"/>
        </w:rPr>
      </w:pPr>
      <w:r w:rsidRPr="00E14C6F">
        <w:rPr>
          <w:rFonts w:ascii="Arial Narrow" w:hAnsi="Arial Narrow" w:cs="Arial"/>
          <w:b/>
          <w:bCs/>
          <w:sz w:val="28"/>
          <w:szCs w:val="28"/>
          <w:lang w:val="es-ES"/>
        </w:rPr>
        <w:t xml:space="preserve">[Título del Trabajo Fin de </w:t>
      </w:r>
      <w:r w:rsidR="00104A1F">
        <w:rPr>
          <w:rFonts w:ascii="Arial Narrow" w:hAnsi="Arial Narrow" w:cs="Arial"/>
          <w:b/>
          <w:bCs/>
          <w:sz w:val="28"/>
          <w:szCs w:val="28"/>
          <w:lang w:val="es-ES"/>
        </w:rPr>
        <w:t>Grado/</w:t>
      </w:r>
      <w:r w:rsidRPr="00E14C6F">
        <w:rPr>
          <w:rFonts w:ascii="Arial Narrow" w:hAnsi="Arial Narrow" w:cs="Arial"/>
          <w:b/>
          <w:bCs/>
          <w:sz w:val="28"/>
          <w:szCs w:val="28"/>
          <w:lang w:val="es-ES"/>
        </w:rPr>
        <w:t>Master]</w:t>
      </w:r>
    </w:p>
    <w:p w14:paraId="29307B2B" w14:textId="77777777" w:rsidR="00CF7744" w:rsidRPr="00E14C6F" w:rsidRDefault="00CF7744" w:rsidP="00CF7744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360" w:lineRule="auto"/>
        <w:jc w:val="center"/>
        <w:rPr>
          <w:rFonts w:ascii="Arial Narrow" w:hAnsi="Arial Narrow" w:cs="Arial"/>
          <w:lang w:val="es-ES"/>
        </w:rPr>
      </w:pPr>
    </w:p>
    <w:p w14:paraId="43F1F909" w14:textId="77777777" w:rsidR="00CF7744" w:rsidRPr="00E14C6F" w:rsidRDefault="00CF7744" w:rsidP="00CF7744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360" w:lineRule="auto"/>
        <w:rPr>
          <w:rFonts w:ascii="Arial Narrow" w:hAnsi="Arial Narrow" w:cs="Arial"/>
          <w:lang w:val="es-ES"/>
        </w:rPr>
      </w:pPr>
    </w:p>
    <w:p w14:paraId="34EBB4FF" w14:textId="77777777" w:rsidR="00CF7744" w:rsidRPr="00E14C6F" w:rsidRDefault="00CF7744" w:rsidP="00CF7744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360" w:lineRule="auto"/>
        <w:jc w:val="center"/>
        <w:rPr>
          <w:rFonts w:ascii="Arial Narrow" w:hAnsi="Arial Narrow" w:cs="Arial"/>
          <w:lang w:val="es-ES"/>
        </w:rPr>
      </w:pPr>
    </w:p>
    <w:p w14:paraId="518B7599" w14:textId="77777777" w:rsidR="00CF7744" w:rsidRPr="00E14C6F" w:rsidRDefault="00CF7744" w:rsidP="00CF7744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360" w:lineRule="auto"/>
        <w:jc w:val="center"/>
        <w:rPr>
          <w:rFonts w:ascii="Arial Narrow" w:hAnsi="Arial Narrow" w:cs="Arial"/>
          <w:lang w:val="es-ES"/>
        </w:rPr>
      </w:pPr>
      <w:r w:rsidRPr="00E14C6F">
        <w:rPr>
          <w:rFonts w:ascii="Arial Narrow" w:hAnsi="Arial Narrow" w:cs="Arial"/>
          <w:lang w:val="es-ES"/>
        </w:rPr>
        <w:t>TRABAJO PRESENTADO PARA OPTAR AL TÍTULO OFICIAL DE</w:t>
      </w:r>
    </w:p>
    <w:p w14:paraId="6E2B5C0D" w14:textId="77777777" w:rsidR="00CF7744" w:rsidRPr="00E14C6F" w:rsidRDefault="00CF7744" w:rsidP="00CF7744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360" w:lineRule="auto"/>
        <w:jc w:val="center"/>
        <w:rPr>
          <w:rFonts w:ascii="Arial Narrow" w:hAnsi="Arial Narrow" w:cs="Arial"/>
          <w:b/>
          <w:bCs/>
          <w:lang w:val="es-ES"/>
        </w:rPr>
      </w:pPr>
      <w:r w:rsidRPr="00E14C6F">
        <w:rPr>
          <w:rFonts w:ascii="Arial Narrow" w:hAnsi="Arial Narrow" w:cs="Arial"/>
          <w:b/>
          <w:bCs/>
          <w:lang w:val="es-ES"/>
        </w:rPr>
        <w:t>[TITULACIÓN:</w:t>
      </w:r>
    </w:p>
    <w:p w14:paraId="10774707" w14:textId="77777777" w:rsidR="00CF7744" w:rsidRPr="00E14C6F" w:rsidRDefault="00CF7744" w:rsidP="00CF7744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360" w:lineRule="auto"/>
        <w:jc w:val="center"/>
        <w:rPr>
          <w:rFonts w:ascii="Arial Narrow" w:hAnsi="Arial Narrow" w:cs="Arial"/>
          <w:b/>
          <w:bCs/>
          <w:lang w:val="es-ES"/>
        </w:rPr>
      </w:pPr>
      <w:r w:rsidRPr="00E14C6F">
        <w:rPr>
          <w:rFonts w:ascii="Arial Narrow" w:hAnsi="Arial Narrow" w:cs="Arial"/>
          <w:b/>
          <w:bCs/>
          <w:lang w:val="es-ES"/>
        </w:rPr>
        <w:t>GRADO EN… POR LA UNIVERSIDAD DE EXTREMADURA</w:t>
      </w:r>
    </w:p>
    <w:p w14:paraId="4AEC8506" w14:textId="77777777" w:rsidR="00CF7744" w:rsidRPr="00E14C6F" w:rsidRDefault="00CF7744" w:rsidP="00CF7744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360" w:lineRule="auto"/>
        <w:jc w:val="center"/>
        <w:rPr>
          <w:rFonts w:ascii="Arial Narrow" w:hAnsi="Arial Narrow" w:cs="Arial"/>
          <w:b/>
          <w:bCs/>
          <w:lang w:val="es-ES"/>
        </w:rPr>
      </w:pPr>
      <w:r w:rsidRPr="00E14C6F">
        <w:rPr>
          <w:rFonts w:ascii="Arial Narrow" w:hAnsi="Arial Narrow" w:cs="Arial"/>
          <w:b/>
          <w:bCs/>
          <w:lang w:val="es-ES"/>
        </w:rPr>
        <w:t>MÁSTER EN… POR LA UNIVERSIDAD DE EXTREMADURA]</w:t>
      </w:r>
    </w:p>
    <w:p w14:paraId="6EB81AD5" w14:textId="77777777" w:rsidR="00CF7744" w:rsidRPr="00E14C6F" w:rsidRDefault="00CF7744" w:rsidP="00CF7744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360" w:lineRule="auto"/>
        <w:jc w:val="center"/>
        <w:rPr>
          <w:rFonts w:ascii="Arial Narrow" w:hAnsi="Arial Narrow" w:cs="Arial"/>
          <w:lang w:val="es-ES"/>
        </w:rPr>
      </w:pPr>
    </w:p>
    <w:p w14:paraId="27EA4D8C" w14:textId="77777777" w:rsidR="00CF7744" w:rsidRPr="00E14C6F" w:rsidRDefault="00CF7744" w:rsidP="00CF7744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360" w:lineRule="auto"/>
        <w:jc w:val="center"/>
        <w:rPr>
          <w:rFonts w:ascii="Arial Narrow" w:hAnsi="Arial Narrow" w:cs="Arial"/>
          <w:lang w:val="es-ES"/>
        </w:rPr>
      </w:pPr>
    </w:p>
    <w:p w14:paraId="62ADCA8D" w14:textId="77777777" w:rsidR="00CF7744" w:rsidRPr="00E14C6F" w:rsidRDefault="00CF7744" w:rsidP="00CF7744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360" w:lineRule="auto"/>
        <w:jc w:val="center"/>
        <w:rPr>
          <w:rFonts w:ascii="Arial Narrow" w:hAnsi="Arial Narrow" w:cs="Arial"/>
          <w:lang w:val="es-ES"/>
        </w:rPr>
      </w:pPr>
      <w:r w:rsidRPr="00E14C6F">
        <w:rPr>
          <w:rFonts w:ascii="Arial Narrow" w:hAnsi="Arial Narrow" w:cs="Arial"/>
          <w:lang w:val="es-ES"/>
        </w:rPr>
        <w:t>POR</w:t>
      </w:r>
    </w:p>
    <w:p w14:paraId="40406322" w14:textId="77777777" w:rsidR="00CF7744" w:rsidRPr="00E14C6F" w:rsidRDefault="00CF7744" w:rsidP="00CF7744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360" w:lineRule="auto"/>
        <w:jc w:val="center"/>
        <w:rPr>
          <w:rFonts w:ascii="Arial Narrow" w:hAnsi="Arial Narrow" w:cs="Arial"/>
          <w:b/>
          <w:bCs/>
          <w:sz w:val="28"/>
          <w:szCs w:val="28"/>
          <w:lang w:val="es-ES"/>
        </w:rPr>
      </w:pPr>
      <w:r w:rsidRPr="00E14C6F">
        <w:rPr>
          <w:rFonts w:ascii="Arial Narrow" w:hAnsi="Arial Narrow" w:cs="Arial"/>
          <w:b/>
          <w:bCs/>
          <w:sz w:val="28"/>
          <w:szCs w:val="28"/>
          <w:lang w:val="es-ES"/>
        </w:rPr>
        <w:t>[AUTOR]</w:t>
      </w:r>
    </w:p>
    <w:p w14:paraId="0127D603" w14:textId="77777777" w:rsidR="00CF7744" w:rsidRPr="00E14C6F" w:rsidRDefault="00CF7744" w:rsidP="00CF7744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360" w:lineRule="auto"/>
        <w:rPr>
          <w:rFonts w:ascii="Arial Narrow" w:hAnsi="Arial Narrow" w:cs="Arial"/>
          <w:lang w:val="es-ES"/>
        </w:rPr>
      </w:pPr>
    </w:p>
    <w:p w14:paraId="7049EF94" w14:textId="77777777" w:rsidR="00CF7744" w:rsidRPr="00E14C6F" w:rsidRDefault="00CF7744" w:rsidP="00CF7744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360" w:lineRule="auto"/>
        <w:jc w:val="center"/>
        <w:rPr>
          <w:rFonts w:ascii="Arial Narrow" w:hAnsi="Arial Narrow" w:cs="Arial"/>
          <w:lang w:val="es-ES"/>
        </w:rPr>
      </w:pPr>
    </w:p>
    <w:p w14:paraId="5F78ED56" w14:textId="77777777" w:rsidR="00CF7744" w:rsidRPr="00E14C6F" w:rsidRDefault="00CF7744" w:rsidP="00CF7744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360" w:lineRule="auto"/>
        <w:jc w:val="center"/>
        <w:rPr>
          <w:rFonts w:ascii="Arial Narrow" w:hAnsi="Arial Narrow" w:cs="Arial"/>
          <w:lang w:val="es-ES"/>
        </w:rPr>
      </w:pPr>
      <w:r w:rsidRPr="00E14C6F">
        <w:rPr>
          <w:rFonts w:ascii="Arial Narrow" w:hAnsi="Arial Narrow" w:cs="Arial"/>
          <w:lang w:val="es-ES"/>
        </w:rPr>
        <w:t>TUTELADO POR</w:t>
      </w:r>
    </w:p>
    <w:p w14:paraId="3D35E943" w14:textId="77777777" w:rsidR="00CF7744" w:rsidRPr="00E14C6F" w:rsidRDefault="00CF7744" w:rsidP="00CF7744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360" w:lineRule="auto"/>
        <w:jc w:val="center"/>
        <w:rPr>
          <w:rFonts w:ascii="Arial Narrow" w:hAnsi="Arial Narrow" w:cs="Arial"/>
          <w:b/>
          <w:bCs/>
          <w:lang w:val="es-ES"/>
        </w:rPr>
      </w:pPr>
      <w:r w:rsidRPr="00E14C6F">
        <w:rPr>
          <w:rFonts w:ascii="Arial Narrow" w:hAnsi="Arial Narrow" w:cs="Arial"/>
          <w:b/>
          <w:bCs/>
          <w:lang w:val="es-ES"/>
        </w:rPr>
        <w:t>[NOMBRE DE TUTOR/ES]</w:t>
      </w:r>
    </w:p>
    <w:p w14:paraId="58429431" w14:textId="77777777" w:rsidR="00CF7744" w:rsidRPr="00E14C6F" w:rsidRDefault="00CF7744" w:rsidP="00CF7744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360" w:lineRule="auto"/>
        <w:jc w:val="center"/>
        <w:rPr>
          <w:rFonts w:ascii="Arial Narrow" w:hAnsi="Arial Narrow" w:cs="Arial"/>
          <w:lang w:val="es-ES"/>
        </w:rPr>
      </w:pPr>
    </w:p>
    <w:p w14:paraId="0D3C0860" w14:textId="77777777" w:rsidR="00CF7744" w:rsidRPr="00E14C6F" w:rsidRDefault="00CF7744" w:rsidP="00CF7744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360" w:lineRule="auto"/>
        <w:jc w:val="center"/>
        <w:rPr>
          <w:rFonts w:ascii="Arial Narrow" w:hAnsi="Arial Narrow" w:cs="Arial"/>
          <w:lang w:val="es-ES"/>
        </w:rPr>
      </w:pPr>
    </w:p>
    <w:p w14:paraId="531A05EB" w14:textId="77777777" w:rsidR="00CF7744" w:rsidRPr="00E14C6F" w:rsidRDefault="00CF7744" w:rsidP="00CF7744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360" w:lineRule="auto"/>
        <w:jc w:val="center"/>
        <w:rPr>
          <w:rFonts w:ascii="Arial Narrow" w:hAnsi="Arial Narrow" w:cs="Arial"/>
          <w:lang w:val="es-ES"/>
        </w:rPr>
      </w:pPr>
    </w:p>
    <w:p w14:paraId="2861E74F" w14:textId="77777777" w:rsidR="00CF7744" w:rsidRPr="00E14C6F" w:rsidRDefault="00CF7744" w:rsidP="00CF7744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360" w:lineRule="auto"/>
        <w:jc w:val="center"/>
        <w:rPr>
          <w:rFonts w:ascii="Arial Narrow" w:hAnsi="Arial Narrow" w:cs="Arial"/>
          <w:lang w:val="es-ES"/>
        </w:rPr>
      </w:pPr>
      <w:r w:rsidRPr="00E14C6F">
        <w:rPr>
          <w:rFonts w:ascii="Arial Narrow" w:hAnsi="Arial Narrow" w:cs="Arial"/>
          <w:lang w:val="es-ES"/>
        </w:rPr>
        <w:t>BADAJOZ, [MES DE CONVOCATORIA] DE 20</w:t>
      </w:r>
    </w:p>
    <w:p w14:paraId="4EF37A7F" w14:textId="77777777" w:rsidR="00CF7744" w:rsidRPr="00E14C6F" w:rsidRDefault="00CF7744" w:rsidP="00104A1F">
      <w:pPr>
        <w:spacing w:line="360" w:lineRule="auto"/>
        <w:rPr>
          <w:rFonts w:ascii="Arial Narrow" w:hAnsi="Arial Narrow" w:cs="Arial"/>
          <w:b/>
          <w:bCs/>
          <w:lang w:val="pt-BR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04"/>
        <w:gridCol w:w="6580"/>
        <w:gridCol w:w="1230"/>
      </w:tblGrid>
      <w:tr w:rsidR="00CF7744" w:rsidRPr="00E14C6F" w14:paraId="432F9039" w14:textId="77777777" w:rsidTr="00E473DF">
        <w:trPr>
          <w:trHeight w:val="1567"/>
          <w:jc w:val="center"/>
        </w:trPr>
        <w:tc>
          <w:tcPr>
            <w:tcW w:w="518" w:type="pct"/>
            <w:shd w:val="clear" w:color="auto" w:fill="auto"/>
          </w:tcPr>
          <w:p w14:paraId="6DAF27D6" w14:textId="77777777" w:rsidR="00CF7744" w:rsidRPr="00E14C6F" w:rsidRDefault="00CF7744" w:rsidP="00E473D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es-ES"/>
              </w:rPr>
              <w:drawing>
                <wp:inline distT="0" distB="0" distL="0" distR="0" wp14:anchorId="021A9DF4" wp14:editId="522A51D6">
                  <wp:extent cx="436880" cy="1361440"/>
                  <wp:effectExtent l="0" t="0" r="0" b="10160"/>
                  <wp:docPr id="7" name="Imagen 7" descr="escudouex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escudouex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136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C6F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776" w:type="pct"/>
            <w:shd w:val="clear" w:color="auto" w:fill="auto"/>
          </w:tcPr>
          <w:p w14:paraId="73982471" w14:textId="77777777" w:rsidR="00CF7744" w:rsidRPr="00E14C6F" w:rsidRDefault="00CF7744" w:rsidP="00E473DF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2EBAEBE0" w14:textId="77777777" w:rsidR="00CF7744" w:rsidRPr="00E14C6F" w:rsidRDefault="00CF7744" w:rsidP="00E473DF">
            <w:pPr>
              <w:spacing w:line="360" w:lineRule="auto"/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  <w:r w:rsidRPr="00E14C6F">
              <w:rPr>
                <w:rFonts w:ascii="Arial Narrow" w:hAnsi="Arial Narrow" w:cs="Arial"/>
                <w:b/>
                <w:bCs/>
                <w:lang w:val="es-ES"/>
              </w:rPr>
              <w:t>MODELO DE CARÁTULA PARA LA PRESENTACIÓN POR ESCRITO DEL TRABAJO FIN DE GRADO</w:t>
            </w:r>
            <w:r w:rsidR="00104A1F">
              <w:rPr>
                <w:rFonts w:ascii="Arial Narrow" w:hAnsi="Arial Narrow" w:cs="Arial"/>
                <w:b/>
                <w:bCs/>
                <w:lang w:val="es-ES"/>
              </w:rPr>
              <w:t>/MÁSTER</w:t>
            </w:r>
          </w:p>
          <w:p w14:paraId="53F7CEB5" w14:textId="77777777" w:rsidR="00CF7744" w:rsidRPr="00E14C6F" w:rsidRDefault="00CF7744" w:rsidP="00E473DF">
            <w:pPr>
              <w:rPr>
                <w:rFonts w:ascii="Arial Narrow" w:hAnsi="Arial Narrow" w:cs="Arial"/>
                <w:b/>
              </w:rPr>
            </w:pPr>
          </w:p>
          <w:p w14:paraId="64C1E9E4" w14:textId="77777777" w:rsidR="00CF7744" w:rsidRPr="00E14C6F" w:rsidRDefault="00CF7744" w:rsidP="00E473DF">
            <w:pPr>
              <w:jc w:val="center"/>
              <w:rPr>
                <w:rFonts w:ascii="Arial Narrow" w:hAnsi="Arial Narrow" w:cs="Arial"/>
                <w:bCs/>
              </w:rPr>
            </w:pPr>
            <w:r w:rsidRPr="00E14C6F">
              <w:rPr>
                <w:rFonts w:ascii="Arial Narrow" w:hAnsi="Arial Narrow" w:cs="Arial"/>
                <w:bCs/>
              </w:rPr>
              <w:t>Facultad de Ciencias Económicas y Empresariales</w:t>
            </w:r>
          </w:p>
          <w:p w14:paraId="7E36BE7E" w14:textId="77777777" w:rsidR="00CF7744" w:rsidRPr="00E14C6F" w:rsidRDefault="00CF7744" w:rsidP="00E473DF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1536F2D8" w14:textId="77777777" w:rsidR="00CF7744" w:rsidRPr="00E14C6F" w:rsidRDefault="00CF7744" w:rsidP="00E473D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14C6F">
              <w:rPr>
                <w:rFonts w:ascii="Arial Narrow" w:hAnsi="Arial Narrow" w:cs="Arial"/>
                <w:b/>
                <w:bCs/>
              </w:rPr>
              <w:t xml:space="preserve">Curso 20    /20    </w:t>
            </w:r>
          </w:p>
          <w:p w14:paraId="780F00BD" w14:textId="77777777" w:rsidR="00CF7744" w:rsidRPr="00E14C6F" w:rsidRDefault="00CF7744" w:rsidP="00E473DF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14:paraId="729C3C4E" w14:textId="77777777" w:rsidR="00CF7744" w:rsidRPr="00E14C6F" w:rsidRDefault="00CF7744" w:rsidP="00E473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14C6F">
              <w:rPr>
                <w:rFonts w:ascii="Arial Narrow" w:hAnsi="Arial Narrow" w:cs="Arial"/>
                <w:b/>
                <w:bCs/>
              </w:rPr>
              <w:t>Convocatoria:</w:t>
            </w:r>
          </w:p>
        </w:tc>
        <w:tc>
          <w:tcPr>
            <w:tcW w:w="706" w:type="pct"/>
            <w:shd w:val="clear" w:color="auto" w:fill="auto"/>
          </w:tcPr>
          <w:p w14:paraId="6EC28108" w14:textId="77777777" w:rsidR="00CF7744" w:rsidRPr="00E14C6F" w:rsidRDefault="00CF7744" w:rsidP="00E473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36DD041F" w14:textId="77777777" w:rsidR="00CF7744" w:rsidRPr="00E14C6F" w:rsidRDefault="00CF7744" w:rsidP="00E473DF">
            <w:pPr>
              <w:jc w:val="center"/>
              <w:rPr>
                <w:rFonts w:ascii="Arial Narrow" w:hAnsi="Arial Narrow"/>
                <w:b/>
                <w:i/>
                <w:noProof/>
                <w:sz w:val="22"/>
                <w:szCs w:val="22"/>
              </w:rPr>
            </w:pPr>
          </w:p>
          <w:p w14:paraId="57F3E89C" w14:textId="77777777" w:rsidR="00CF7744" w:rsidRPr="00E14C6F" w:rsidRDefault="00CF7744" w:rsidP="00E473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noProof/>
                <w:sz w:val="22"/>
                <w:szCs w:val="22"/>
                <w:lang w:val="es-ES"/>
              </w:rPr>
              <w:drawing>
                <wp:inline distT="0" distB="0" distL="0" distR="0" wp14:anchorId="3C92616D" wp14:editId="56B0658B">
                  <wp:extent cx="640080" cy="640080"/>
                  <wp:effectExtent l="0" t="0" r="0" b="0"/>
                  <wp:docPr id="8" name="Imagen 8" descr="Logo Facult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Logo Facult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BCB599" w14:textId="77777777" w:rsidR="00CF7744" w:rsidRPr="00E14C6F" w:rsidRDefault="00CF7744" w:rsidP="00CF7744">
      <w:pPr>
        <w:spacing w:line="360" w:lineRule="auto"/>
        <w:jc w:val="center"/>
        <w:rPr>
          <w:rFonts w:ascii="Arial Narrow" w:hAnsi="Arial Narrow" w:cs="Arial"/>
          <w:b/>
          <w:bCs/>
          <w:lang w:val="pt-BR"/>
        </w:rPr>
      </w:pPr>
    </w:p>
    <w:p w14:paraId="6C8F6EB8" w14:textId="77777777" w:rsidR="00CF7744" w:rsidRPr="00E14C6F" w:rsidRDefault="00CF7744" w:rsidP="00CF7744">
      <w:pPr>
        <w:spacing w:line="360" w:lineRule="auto"/>
        <w:jc w:val="center"/>
        <w:rPr>
          <w:rFonts w:ascii="Arial Narrow" w:hAnsi="Arial Narrow" w:cs="Arial"/>
          <w:b/>
          <w:bCs/>
          <w:lang w:val="es-ES"/>
        </w:rPr>
      </w:pPr>
    </w:p>
    <w:p w14:paraId="55977544" w14:textId="77777777" w:rsidR="00CF7744" w:rsidRPr="00E14C6F" w:rsidRDefault="00E528E0" w:rsidP="00CF7744">
      <w:pPr>
        <w:spacing w:line="360" w:lineRule="auto"/>
        <w:jc w:val="center"/>
        <w:rPr>
          <w:rFonts w:ascii="Arial Narrow" w:hAnsi="Arial Narrow" w:cs="Arial"/>
          <w:b/>
          <w:bCs/>
          <w:lang w:val="es-ES"/>
        </w:rPr>
      </w:pPr>
      <w:r>
        <w:rPr>
          <w:rFonts w:ascii="Arial Narrow" w:hAnsi="Arial Narrow" w:cs="Arial"/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346242" wp14:editId="1CAA52DF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3139440" cy="847090"/>
                <wp:effectExtent l="0" t="0" r="35560" b="16510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84709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FA1836" w14:textId="77777777" w:rsidR="00E528E0" w:rsidRDefault="00CF7744" w:rsidP="00CF7744">
                            <w:pPr>
                              <w:pStyle w:val="Textonotapi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TITULO</w:t>
                            </w:r>
                          </w:p>
                          <w:p w14:paraId="3E7F965A" w14:textId="77777777" w:rsidR="00CF7744" w:rsidRDefault="00CF7744" w:rsidP="00CF7744">
                            <w:pPr>
                              <w:pStyle w:val="Textonotapie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TRABAJO FIN DE GRADO</w:t>
                            </w:r>
                            <w:r w:rsidR="00104A1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/MÁSTER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PARA OPTAR AL TITULO DE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FB7C027" w14:textId="77777777" w:rsidR="00CF7744" w:rsidRDefault="00CF7744" w:rsidP="00CF7744">
                            <w:pPr>
                              <w:pStyle w:val="Textonotapie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[TITULACIÓN]</w:t>
                            </w:r>
                          </w:p>
                          <w:p w14:paraId="0753809F" w14:textId="77777777" w:rsidR="00CF7744" w:rsidRDefault="00CF7744" w:rsidP="00CF7744">
                            <w:pPr>
                              <w:pStyle w:val="Textonotapi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[ALUMNO]</w:t>
                            </w:r>
                          </w:p>
                          <w:p w14:paraId="297A0F2E" w14:textId="77777777" w:rsidR="00CF7744" w:rsidRDefault="00CF7744" w:rsidP="00CF7744">
                            <w:pPr>
                              <w:pStyle w:val="Textonotapie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Badajoz,   de         20</w:t>
                            </w:r>
                          </w:p>
                          <w:p w14:paraId="4AA53320" w14:textId="77777777" w:rsidR="00CF7744" w:rsidRDefault="00CF7744" w:rsidP="00CF7744">
                            <w:pPr>
                              <w:pStyle w:val="Textonotapie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3.65pt;width:247.2pt;height:66.7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" filled="f" strokeweight="1.25pt">
                <v:textbox>
                  <w:txbxContent>
                    <w:p w14:paraId="3DFA1836" w14:textId="77777777" w:rsidR="00E528E0" w:rsidRDefault="00CF7744" w:rsidP="00CF7744">
                      <w:pPr>
                        <w:pStyle w:val="Textonotapie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TITULO</w:t>
                      </w:r>
                    </w:p>
                    <w:p w14:paraId="3E7F965A" w14:textId="77777777" w:rsidR="00CF7744" w:rsidRDefault="00CF7744" w:rsidP="00CF7744">
                      <w:pPr>
                        <w:pStyle w:val="Textonotapie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TRABAJO FIN DE GRADO</w:t>
                      </w:r>
                      <w:r w:rsidR="00104A1F">
                        <w:rPr>
                          <w:rFonts w:ascii="Arial" w:hAnsi="Arial" w:cs="Arial"/>
                          <w:sz w:val="14"/>
                          <w:szCs w:val="14"/>
                        </w:rPr>
                        <w:t>/MÁSTER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PARA OPTAR AL TITULO DE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FB7C027" w14:textId="77777777" w:rsidR="00CF7744" w:rsidRDefault="00CF7744" w:rsidP="00CF7744">
                      <w:pPr>
                        <w:pStyle w:val="Textonotapie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[TITULACIÓN]</w:t>
                      </w:r>
                    </w:p>
                    <w:p w14:paraId="0753809F" w14:textId="77777777" w:rsidR="00CF7744" w:rsidRDefault="00CF7744" w:rsidP="00CF7744">
                      <w:pPr>
                        <w:pStyle w:val="Textonotapie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[ALUMNO]</w:t>
                      </w:r>
                    </w:p>
                    <w:p w14:paraId="297A0F2E" w14:textId="77777777" w:rsidR="00CF7744" w:rsidRDefault="00CF7744" w:rsidP="00CF7744">
                      <w:pPr>
                        <w:pStyle w:val="Textonotapie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Badajoz,   de         20</w:t>
                      </w:r>
                    </w:p>
                    <w:p w14:paraId="4AA53320" w14:textId="77777777" w:rsidR="00CF7744" w:rsidRDefault="00CF7744" w:rsidP="00CF7744">
                      <w:pPr>
                        <w:pStyle w:val="Textonotapie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7A8540" w14:textId="77777777" w:rsidR="00CF7744" w:rsidRPr="00E14C6F" w:rsidRDefault="00CF7744" w:rsidP="00CF7744">
      <w:pPr>
        <w:spacing w:line="360" w:lineRule="auto"/>
        <w:jc w:val="center"/>
        <w:rPr>
          <w:rFonts w:ascii="Arial Narrow" w:hAnsi="Arial Narrow" w:cs="Arial"/>
          <w:b/>
          <w:bCs/>
          <w:lang w:val="es-ES"/>
        </w:rPr>
      </w:pPr>
    </w:p>
    <w:p w14:paraId="2D56B008" w14:textId="77777777" w:rsidR="00CF7744" w:rsidRPr="00E14C6F" w:rsidRDefault="00CF7744" w:rsidP="00CF7744">
      <w:pPr>
        <w:spacing w:line="360" w:lineRule="auto"/>
        <w:jc w:val="center"/>
        <w:rPr>
          <w:rFonts w:ascii="Arial Narrow" w:hAnsi="Arial Narrow" w:cs="Arial"/>
          <w:b/>
          <w:bCs/>
          <w:lang w:val="es-ES"/>
        </w:rPr>
      </w:pPr>
    </w:p>
    <w:p w14:paraId="71ABFD31" w14:textId="77777777" w:rsidR="00CF7744" w:rsidRPr="00E14C6F" w:rsidRDefault="00CF7744" w:rsidP="00CF7744">
      <w:pPr>
        <w:spacing w:line="360" w:lineRule="auto"/>
        <w:jc w:val="center"/>
        <w:rPr>
          <w:rFonts w:ascii="Arial Narrow" w:hAnsi="Arial Narrow" w:cs="Arial"/>
          <w:b/>
          <w:bCs/>
          <w:lang w:val="es-ES"/>
        </w:rPr>
      </w:pPr>
    </w:p>
    <w:p w14:paraId="6E1D3C48" w14:textId="77777777" w:rsidR="00CF7744" w:rsidRPr="00E14C6F" w:rsidRDefault="00CF7744" w:rsidP="00CF7744">
      <w:pPr>
        <w:spacing w:line="360" w:lineRule="auto"/>
        <w:jc w:val="center"/>
        <w:rPr>
          <w:rFonts w:ascii="Arial Narrow" w:hAnsi="Arial Narrow" w:cs="Arial"/>
          <w:b/>
          <w:bCs/>
          <w:lang w:val="pt-BR"/>
        </w:rPr>
      </w:pPr>
    </w:p>
    <w:p w14:paraId="729E7D2E" w14:textId="77777777" w:rsidR="00CF7744" w:rsidRPr="00E14C6F" w:rsidRDefault="00E528E0" w:rsidP="00CF7744">
      <w:pPr>
        <w:spacing w:line="360" w:lineRule="auto"/>
        <w:jc w:val="center"/>
        <w:rPr>
          <w:rFonts w:ascii="Arial Narrow" w:hAnsi="Arial Narrow" w:cs="Arial"/>
          <w:b/>
          <w:bCs/>
          <w:lang w:val="pt-BR"/>
        </w:rPr>
      </w:pPr>
      <w:r>
        <w:rPr>
          <w:rFonts w:ascii="Arial Narrow" w:hAnsi="Arial Narrow" w:cs="Arial"/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3A0722" wp14:editId="46308030">
                <wp:simplePos x="0" y="0"/>
                <wp:positionH relativeFrom="margin">
                  <wp:posOffset>1028700</wp:posOffset>
                </wp:positionH>
                <wp:positionV relativeFrom="paragraph">
                  <wp:posOffset>38735</wp:posOffset>
                </wp:positionV>
                <wp:extent cx="3566160" cy="842010"/>
                <wp:effectExtent l="0" t="0" r="15240" b="21590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8420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B28D4D" w14:textId="77777777" w:rsidR="00CF7744" w:rsidRDefault="00CF7744" w:rsidP="00CF7744">
                            <w:pPr>
                              <w:pStyle w:val="Textonotapi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El tutor del trabajo expresa su conformidad con el formato electrónico del TFG</w:t>
                            </w:r>
                            <w:r w:rsidR="00104A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/TFM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que ha dirigido, habiendo comprobado que el contenido del presente CD es fiel reflejo del pro</w:t>
                            </w:r>
                            <w:r w:rsidR="00E528E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yecto escrito que ha supervisado</w:t>
                            </w:r>
                          </w:p>
                          <w:p w14:paraId="55E390F9" w14:textId="77777777" w:rsidR="00CF7744" w:rsidRDefault="00CF7744" w:rsidP="00CF7744">
                            <w:pPr>
                              <w:pStyle w:val="Textonotapie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63D7DAC" w14:textId="77777777" w:rsidR="00CF7744" w:rsidRDefault="00CF7744" w:rsidP="00CF7744">
                            <w:pPr>
                              <w:pStyle w:val="Textonotapi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Fdo. (Tutor )</w:t>
                            </w:r>
                          </w:p>
                          <w:p w14:paraId="500AE176" w14:textId="77777777" w:rsidR="00CF7744" w:rsidRDefault="00CF7744" w:rsidP="00CF7744">
                            <w:pPr>
                              <w:pStyle w:val="Textonotapi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(Sello de secretaría).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81pt;margin-top:3.05pt;width:280.8pt;height:66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" filled="f" strokeweight="1pt">
                <v:textbox>
                  <w:txbxContent>
                    <w:p w14:paraId="4DB28D4D" w14:textId="77777777" w:rsidR="00CF7744" w:rsidRDefault="00CF7744" w:rsidP="00CF7744">
                      <w:pPr>
                        <w:pStyle w:val="Textonotapi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El tutor del trabajo expresa su conformidad con el formato electrónico del TFG</w:t>
                      </w:r>
                      <w:r w:rsidR="00104A1F">
                        <w:rPr>
                          <w:rFonts w:ascii="Arial" w:hAnsi="Arial" w:cs="Arial"/>
                          <w:sz w:val="16"/>
                          <w:szCs w:val="16"/>
                        </w:rPr>
                        <w:t>/TFM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que ha dirigido, habiendo comprobado que el contenido del presente CD es fiel reflejo del pro</w:t>
                      </w:r>
                      <w:r w:rsidR="00E528E0">
                        <w:rPr>
                          <w:rFonts w:ascii="Arial" w:hAnsi="Arial" w:cs="Arial"/>
                          <w:sz w:val="16"/>
                          <w:szCs w:val="16"/>
                        </w:rPr>
                        <w:t>yecto escrito que ha supervisado</w:t>
                      </w:r>
                    </w:p>
                    <w:p w14:paraId="55E390F9" w14:textId="77777777" w:rsidR="00CF7744" w:rsidRDefault="00CF7744" w:rsidP="00CF7744">
                      <w:pPr>
                        <w:pStyle w:val="Textonotapie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63D7DAC" w14:textId="77777777" w:rsidR="00CF7744" w:rsidRDefault="00CF7744" w:rsidP="00CF7744">
                      <w:pPr>
                        <w:pStyle w:val="Textonotapi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Fdo. (Tutor )</w:t>
                      </w:r>
                    </w:p>
                    <w:p w14:paraId="500AE176" w14:textId="77777777" w:rsidR="00CF7744" w:rsidRDefault="00CF7744" w:rsidP="00CF7744">
                      <w:pPr>
                        <w:pStyle w:val="Textonotapi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(Sello de secretaría).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35449F" w14:textId="77777777" w:rsidR="00CF7744" w:rsidRPr="00E14C6F" w:rsidRDefault="00CF7744" w:rsidP="00CF7744">
      <w:pPr>
        <w:spacing w:line="360" w:lineRule="auto"/>
        <w:jc w:val="center"/>
        <w:rPr>
          <w:rFonts w:ascii="Arial Narrow" w:hAnsi="Arial Narrow" w:cs="Arial"/>
          <w:b/>
          <w:bCs/>
          <w:lang w:val="pt-BR"/>
        </w:rPr>
      </w:pPr>
    </w:p>
    <w:p w14:paraId="27966BCB" w14:textId="77777777" w:rsidR="00CF7744" w:rsidRPr="00E14C6F" w:rsidRDefault="00CF7744" w:rsidP="00CF7744">
      <w:pPr>
        <w:spacing w:line="360" w:lineRule="auto"/>
        <w:jc w:val="center"/>
        <w:rPr>
          <w:rFonts w:ascii="Arial Narrow" w:hAnsi="Arial Narrow" w:cs="Arial"/>
          <w:b/>
          <w:bCs/>
          <w:lang w:val="pt-BR"/>
        </w:rPr>
      </w:pPr>
    </w:p>
    <w:p w14:paraId="50B21107" w14:textId="77777777" w:rsidR="00CF7744" w:rsidRPr="00E14C6F" w:rsidRDefault="00CF7744" w:rsidP="00CF7744">
      <w:pPr>
        <w:spacing w:line="360" w:lineRule="auto"/>
        <w:jc w:val="center"/>
        <w:rPr>
          <w:rFonts w:ascii="Arial Narrow" w:hAnsi="Arial Narrow" w:cs="Arial"/>
          <w:b/>
          <w:bCs/>
          <w:lang w:val="pt-BR"/>
        </w:rPr>
      </w:pPr>
    </w:p>
    <w:p w14:paraId="5A4421EB" w14:textId="77777777" w:rsidR="00CF7744" w:rsidRPr="00E14C6F" w:rsidRDefault="00CF7744" w:rsidP="00CF7744">
      <w:pPr>
        <w:spacing w:line="360" w:lineRule="auto"/>
        <w:jc w:val="center"/>
        <w:rPr>
          <w:rFonts w:ascii="Arial Narrow" w:hAnsi="Arial Narrow" w:cs="Arial"/>
          <w:b/>
          <w:bCs/>
          <w:lang w:val="pt-BR"/>
        </w:rPr>
      </w:pPr>
    </w:p>
    <w:p w14:paraId="02D60F30" w14:textId="77777777" w:rsidR="00CF7744" w:rsidRPr="00E14C6F" w:rsidRDefault="00E528E0" w:rsidP="00CF7744">
      <w:pPr>
        <w:spacing w:line="360" w:lineRule="auto"/>
        <w:jc w:val="center"/>
        <w:rPr>
          <w:rFonts w:ascii="Arial Narrow" w:hAnsi="Arial Narrow" w:cs="Arial"/>
          <w:b/>
          <w:bCs/>
          <w:lang w:val="pt-BR"/>
        </w:rPr>
      </w:pPr>
      <w:proofErr w:type="spellStart"/>
      <w:r>
        <w:rPr>
          <w:rFonts w:ascii="Arial Narrow" w:hAnsi="Arial Narrow" w:cs="Arial"/>
          <w:b/>
          <w:bCs/>
          <w:lang w:val="pt-BR"/>
        </w:rPr>
        <w:t>Debe</w:t>
      </w:r>
      <w:proofErr w:type="spellEnd"/>
      <w:r>
        <w:rPr>
          <w:rFonts w:ascii="Arial Narrow" w:hAnsi="Arial Narrow" w:cs="Arial"/>
          <w:b/>
          <w:bCs/>
          <w:lang w:val="pt-BR"/>
        </w:rPr>
        <w:t xml:space="preserve"> pegar </w:t>
      </w:r>
      <w:proofErr w:type="spellStart"/>
      <w:r>
        <w:rPr>
          <w:rFonts w:ascii="Arial Narrow" w:hAnsi="Arial Narrow" w:cs="Arial"/>
          <w:b/>
          <w:bCs/>
          <w:lang w:val="pt-BR"/>
        </w:rPr>
        <w:t>estos</w:t>
      </w:r>
      <w:proofErr w:type="spellEnd"/>
      <w:r>
        <w:rPr>
          <w:rFonts w:ascii="Arial Narrow" w:hAnsi="Arial Narrow" w:cs="Arial"/>
          <w:b/>
          <w:bCs/>
          <w:lang w:val="pt-BR"/>
        </w:rPr>
        <w:t xml:space="preserve"> </w:t>
      </w:r>
      <w:proofErr w:type="spellStart"/>
      <w:r>
        <w:rPr>
          <w:rFonts w:ascii="Arial Narrow" w:hAnsi="Arial Narrow" w:cs="Arial"/>
          <w:b/>
          <w:bCs/>
          <w:lang w:val="pt-BR"/>
        </w:rPr>
        <w:t>cuadros</w:t>
      </w:r>
      <w:proofErr w:type="spellEnd"/>
      <w:r>
        <w:rPr>
          <w:rFonts w:ascii="Arial Narrow" w:hAnsi="Arial Narrow" w:cs="Arial"/>
          <w:b/>
          <w:bCs/>
          <w:lang w:val="pt-BR"/>
        </w:rPr>
        <w:t xml:space="preserve"> </w:t>
      </w:r>
      <w:proofErr w:type="spellStart"/>
      <w:r>
        <w:rPr>
          <w:rFonts w:ascii="Arial Narrow" w:hAnsi="Arial Narrow" w:cs="Arial"/>
          <w:b/>
          <w:bCs/>
          <w:lang w:val="pt-BR"/>
        </w:rPr>
        <w:t>en</w:t>
      </w:r>
      <w:proofErr w:type="spellEnd"/>
      <w:r>
        <w:rPr>
          <w:rFonts w:ascii="Arial Narrow" w:hAnsi="Arial Narrow" w:cs="Arial"/>
          <w:b/>
          <w:bCs/>
          <w:lang w:val="pt-BR"/>
        </w:rPr>
        <w:t xml:space="preserve"> </w:t>
      </w:r>
      <w:proofErr w:type="spellStart"/>
      <w:r>
        <w:rPr>
          <w:rFonts w:ascii="Arial Narrow" w:hAnsi="Arial Narrow" w:cs="Arial"/>
          <w:b/>
          <w:bCs/>
          <w:lang w:val="pt-BR"/>
        </w:rPr>
        <w:t>los</w:t>
      </w:r>
      <w:proofErr w:type="spellEnd"/>
      <w:r>
        <w:rPr>
          <w:rFonts w:ascii="Arial Narrow" w:hAnsi="Arial Narrow" w:cs="Arial"/>
          <w:b/>
          <w:bCs/>
          <w:lang w:val="pt-BR"/>
        </w:rPr>
        <w:t xml:space="preserve"> CD que entregue.</w:t>
      </w:r>
    </w:p>
    <w:p w14:paraId="69115D9B" w14:textId="77777777" w:rsidR="00CF7744" w:rsidRPr="00E14C6F" w:rsidRDefault="00CF7744" w:rsidP="00CF7744">
      <w:pPr>
        <w:spacing w:line="360" w:lineRule="auto"/>
        <w:jc w:val="center"/>
        <w:rPr>
          <w:rFonts w:ascii="Arial Narrow" w:hAnsi="Arial Narrow" w:cs="Arial"/>
          <w:b/>
          <w:bCs/>
          <w:lang w:val="pt-BR"/>
        </w:rPr>
      </w:pPr>
    </w:p>
    <w:p w14:paraId="5A40F3DA" w14:textId="77777777" w:rsidR="00CF7744" w:rsidRPr="00E14C6F" w:rsidRDefault="00CF7744" w:rsidP="00CF7744">
      <w:pPr>
        <w:spacing w:line="360" w:lineRule="auto"/>
        <w:jc w:val="center"/>
        <w:rPr>
          <w:rFonts w:ascii="Arial Narrow" w:hAnsi="Arial Narrow" w:cs="Arial"/>
          <w:b/>
          <w:bCs/>
          <w:lang w:val="pt-BR"/>
        </w:rPr>
      </w:pPr>
    </w:p>
    <w:p w14:paraId="08D7DC4C" w14:textId="77777777" w:rsidR="00CF7744" w:rsidRPr="00E14C6F" w:rsidRDefault="00CF7744" w:rsidP="00CF7744">
      <w:pPr>
        <w:spacing w:line="360" w:lineRule="auto"/>
        <w:jc w:val="center"/>
        <w:rPr>
          <w:rFonts w:ascii="Arial Narrow" w:hAnsi="Arial Narrow" w:cs="Arial"/>
          <w:b/>
          <w:bCs/>
          <w:lang w:val="pt-BR"/>
        </w:rPr>
      </w:pPr>
    </w:p>
    <w:p w14:paraId="5C2B0AE0" w14:textId="77777777" w:rsidR="00CF7744" w:rsidRPr="00E14C6F" w:rsidRDefault="00CF7744" w:rsidP="00CF7744">
      <w:pPr>
        <w:spacing w:line="360" w:lineRule="auto"/>
        <w:jc w:val="center"/>
        <w:rPr>
          <w:rFonts w:ascii="Arial Narrow" w:hAnsi="Arial Narrow" w:cs="Arial"/>
          <w:b/>
          <w:bCs/>
          <w:lang w:val="pt-BR"/>
        </w:rPr>
      </w:pPr>
    </w:p>
    <w:p w14:paraId="7A4D2736" w14:textId="77777777" w:rsidR="00CF7744" w:rsidRPr="00E14C6F" w:rsidRDefault="00CF7744" w:rsidP="00CF7744">
      <w:pPr>
        <w:spacing w:line="360" w:lineRule="auto"/>
        <w:jc w:val="center"/>
        <w:rPr>
          <w:rFonts w:ascii="Arial Narrow" w:hAnsi="Arial Narrow" w:cs="Arial"/>
          <w:b/>
          <w:bCs/>
          <w:lang w:val="pt-BR"/>
        </w:rPr>
      </w:pPr>
    </w:p>
    <w:p w14:paraId="7CE63BC6" w14:textId="77777777" w:rsidR="00CF7744" w:rsidRPr="00E14C6F" w:rsidRDefault="00CF7744" w:rsidP="00CF7744">
      <w:pPr>
        <w:spacing w:line="360" w:lineRule="auto"/>
        <w:jc w:val="center"/>
        <w:rPr>
          <w:rFonts w:ascii="Arial Narrow" w:hAnsi="Arial Narrow" w:cs="Arial"/>
          <w:b/>
          <w:bCs/>
          <w:lang w:val="pt-BR"/>
        </w:rPr>
      </w:pPr>
    </w:p>
    <w:p w14:paraId="27901032" w14:textId="77777777" w:rsidR="00CF7744" w:rsidRPr="00E14C6F" w:rsidRDefault="00CF7744" w:rsidP="00CF7744">
      <w:pPr>
        <w:spacing w:line="360" w:lineRule="auto"/>
        <w:jc w:val="center"/>
        <w:rPr>
          <w:rFonts w:ascii="Arial Narrow" w:hAnsi="Arial Narrow" w:cs="Arial"/>
          <w:b/>
          <w:bCs/>
          <w:lang w:val="pt-BR"/>
        </w:rPr>
      </w:pPr>
    </w:p>
    <w:p w14:paraId="5CCA0BFA" w14:textId="77777777" w:rsidR="00CF7744" w:rsidRPr="00E14C6F" w:rsidRDefault="00CF7744" w:rsidP="00CF7744">
      <w:pPr>
        <w:spacing w:line="360" w:lineRule="auto"/>
        <w:jc w:val="center"/>
        <w:rPr>
          <w:rFonts w:ascii="Arial Narrow" w:hAnsi="Arial Narrow" w:cs="Arial"/>
          <w:b/>
          <w:bCs/>
          <w:lang w:val="pt-BR"/>
        </w:rPr>
      </w:pPr>
    </w:p>
    <w:p w14:paraId="4E3A7067" w14:textId="77777777" w:rsidR="00CF7744" w:rsidRPr="00E14C6F" w:rsidRDefault="00CF7744" w:rsidP="00CF7744">
      <w:pPr>
        <w:spacing w:line="360" w:lineRule="auto"/>
        <w:jc w:val="center"/>
        <w:rPr>
          <w:rFonts w:ascii="Arial Narrow" w:hAnsi="Arial Narrow" w:cs="Arial"/>
          <w:b/>
          <w:bCs/>
          <w:lang w:val="pt-BR"/>
        </w:rPr>
      </w:pPr>
    </w:p>
    <w:p w14:paraId="32F6FF8D" w14:textId="77777777" w:rsidR="00CF7744" w:rsidRPr="00E14C6F" w:rsidRDefault="00CF7744" w:rsidP="00CF7744">
      <w:pPr>
        <w:spacing w:line="360" w:lineRule="auto"/>
        <w:rPr>
          <w:rFonts w:ascii="Arial Narrow" w:hAnsi="Arial Narrow" w:cs="Arial"/>
          <w:b/>
          <w:bCs/>
          <w:lang w:val="pt-BR"/>
        </w:rPr>
      </w:pPr>
    </w:p>
    <w:p w14:paraId="48B69FC9" w14:textId="77777777" w:rsidR="00CF7744" w:rsidRPr="00E14C6F" w:rsidRDefault="00CF7744" w:rsidP="00CF7744">
      <w:pPr>
        <w:spacing w:line="360" w:lineRule="auto"/>
        <w:rPr>
          <w:rFonts w:ascii="Arial Narrow" w:hAnsi="Arial Narrow" w:cs="Arial"/>
          <w:b/>
          <w:bCs/>
          <w:lang w:val="pt-BR"/>
        </w:rPr>
      </w:pPr>
    </w:p>
    <w:p w14:paraId="6A922680" w14:textId="77777777" w:rsidR="009208A5" w:rsidRDefault="009208A5" w:rsidP="009208A5">
      <w:pPr>
        <w:rPr>
          <w:rFonts w:ascii="Arial Narrow" w:hAnsi="Arial Narrow" w:cs="Arial"/>
          <w:b/>
          <w:bCs/>
          <w:lang w:val="pt-BR"/>
        </w:rPr>
        <w:sectPr w:rsidR="009208A5" w:rsidSect="00C91743"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</w:p>
    <w:p w14:paraId="27846217" w14:textId="6CCF5F91" w:rsidR="009208A5" w:rsidRPr="009208A5" w:rsidRDefault="009208A5" w:rsidP="009208A5">
      <w:pPr>
        <w:rPr>
          <w:rFonts w:ascii="Arial Narrow" w:hAnsi="Arial Narrow" w:cs="Arial"/>
          <w:b/>
          <w:bCs/>
          <w:lang w:val="pt-BR"/>
        </w:rPr>
      </w:pPr>
      <w:bookmarkStart w:id="0" w:name="_GoBack"/>
      <w:bookmarkEnd w:id="0"/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204"/>
        <w:gridCol w:w="8773"/>
        <w:gridCol w:w="1640"/>
      </w:tblGrid>
      <w:tr w:rsidR="009208A5" w:rsidRPr="00E14C6F" w14:paraId="788AA166" w14:textId="77777777" w:rsidTr="00470E59">
        <w:trPr>
          <w:trHeight w:val="1567"/>
          <w:jc w:val="center"/>
        </w:trPr>
        <w:tc>
          <w:tcPr>
            <w:tcW w:w="518" w:type="pct"/>
            <w:shd w:val="clear" w:color="auto" w:fill="auto"/>
          </w:tcPr>
          <w:p w14:paraId="1CB3C24E" w14:textId="7A19FB0F" w:rsidR="009208A5" w:rsidRPr="00E14C6F" w:rsidRDefault="009208A5" w:rsidP="009208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es-ES"/>
              </w:rPr>
              <w:drawing>
                <wp:inline distT="0" distB="0" distL="0" distR="0" wp14:anchorId="3F41715A" wp14:editId="568CFEDB">
                  <wp:extent cx="431800" cy="1358900"/>
                  <wp:effectExtent l="0" t="0" r="0" b="12700"/>
                  <wp:docPr id="1" name="Imagen 1" descr="escudouex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cudouex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135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C6F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776" w:type="pct"/>
            <w:shd w:val="clear" w:color="auto" w:fill="auto"/>
          </w:tcPr>
          <w:p w14:paraId="3731FBC9" w14:textId="77777777" w:rsidR="009208A5" w:rsidRPr="00E14C6F" w:rsidRDefault="009208A5" w:rsidP="009208A5">
            <w:pPr>
              <w:rPr>
                <w:rFonts w:ascii="Arial Narrow" w:hAnsi="Arial Narrow" w:cs="Arial"/>
                <w:b/>
              </w:rPr>
            </w:pPr>
          </w:p>
          <w:p w14:paraId="13951282" w14:textId="77777777" w:rsidR="009208A5" w:rsidRPr="00E14C6F" w:rsidRDefault="009208A5" w:rsidP="009208A5">
            <w:pPr>
              <w:jc w:val="center"/>
              <w:rPr>
                <w:rFonts w:ascii="Arial Narrow" w:hAnsi="Arial Narrow" w:cs="Arial"/>
                <w:b/>
              </w:rPr>
            </w:pPr>
            <w:r w:rsidRPr="00E14C6F">
              <w:rPr>
                <w:rFonts w:ascii="Arial Narrow" w:hAnsi="Arial Narrow" w:cs="Arial"/>
                <w:b/>
              </w:rPr>
              <w:t>EVALUACIÓN DEL</w:t>
            </w:r>
          </w:p>
          <w:p w14:paraId="58F3B973" w14:textId="77777777" w:rsidR="009208A5" w:rsidRPr="00E14C6F" w:rsidRDefault="009208A5" w:rsidP="009208A5">
            <w:pPr>
              <w:jc w:val="center"/>
              <w:rPr>
                <w:rFonts w:ascii="Arial Narrow" w:hAnsi="Arial Narrow" w:cs="Arial"/>
                <w:b/>
              </w:rPr>
            </w:pPr>
            <w:r w:rsidRPr="00E14C6F">
              <w:rPr>
                <w:rFonts w:ascii="Arial Narrow" w:hAnsi="Arial Narrow" w:cs="Arial"/>
                <w:b/>
              </w:rPr>
              <w:t>TRABAJO FIN DE GRADO</w:t>
            </w:r>
          </w:p>
          <w:p w14:paraId="191E61C6" w14:textId="77777777" w:rsidR="009208A5" w:rsidRPr="00E14C6F" w:rsidRDefault="009208A5" w:rsidP="009208A5">
            <w:pPr>
              <w:jc w:val="center"/>
              <w:rPr>
                <w:rFonts w:ascii="Arial Narrow" w:hAnsi="Arial Narrow" w:cs="Arial"/>
                <w:bCs/>
              </w:rPr>
            </w:pPr>
            <w:r w:rsidRPr="00E14C6F">
              <w:rPr>
                <w:rFonts w:ascii="Arial Narrow" w:hAnsi="Arial Narrow" w:cs="Arial"/>
                <w:bCs/>
              </w:rPr>
              <w:t>Facultad de Ciencias Económicas y Empresariales</w:t>
            </w:r>
          </w:p>
          <w:p w14:paraId="3D99991C" w14:textId="77777777" w:rsidR="009208A5" w:rsidRPr="00E14C6F" w:rsidRDefault="009208A5" w:rsidP="009208A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14C6F">
              <w:rPr>
                <w:rFonts w:ascii="Arial Narrow" w:hAnsi="Arial Narrow" w:cs="Arial"/>
                <w:b/>
                <w:bCs/>
              </w:rPr>
              <w:t xml:space="preserve">Curso 20    /20    </w:t>
            </w:r>
          </w:p>
          <w:p w14:paraId="48939925" w14:textId="77777777" w:rsidR="009208A5" w:rsidRPr="00E14C6F" w:rsidRDefault="009208A5" w:rsidP="009208A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14C6F">
              <w:rPr>
                <w:rFonts w:ascii="Arial Narrow" w:hAnsi="Arial Narrow" w:cs="Arial"/>
                <w:b/>
                <w:bCs/>
              </w:rPr>
              <w:t>Convocatoria:</w:t>
            </w:r>
          </w:p>
        </w:tc>
        <w:tc>
          <w:tcPr>
            <w:tcW w:w="706" w:type="pct"/>
            <w:shd w:val="clear" w:color="auto" w:fill="auto"/>
          </w:tcPr>
          <w:p w14:paraId="6166EF57" w14:textId="77777777" w:rsidR="009208A5" w:rsidRPr="00E14C6F" w:rsidRDefault="009208A5" w:rsidP="009208A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44F8C0B6" w14:textId="77777777" w:rsidR="009208A5" w:rsidRPr="00E14C6F" w:rsidRDefault="009208A5" w:rsidP="009208A5">
            <w:pPr>
              <w:jc w:val="center"/>
              <w:rPr>
                <w:rFonts w:ascii="Arial Narrow" w:hAnsi="Arial Narrow"/>
                <w:b/>
                <w:i/>
                <w:noProof/>
                <w:sz w:val="22"/>
                <w:szCs w:val="22"/>
              </w:rPr>
            </w:pPr>
          </w:p>
          <w:p w14:paraId="1605D35F" w14:textId="20BF4791" w:rsidR="009208A5" w:rsidRPr="00E14C6F" w:rsidRDefault="009208A5" w:rsidP="009208A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noProof/>
                <w:sz w:val="22"/>
                <w:szCs w:val="22"/>
                <w:lang w:val="es-ES"/>
              </w:rPr>
              <w:drawing>
                <wp:inline distT="0" distB="0" distL="0" distR="0" wp14:anchorId="4CA66BDA" wp14:editId="24A31DE9">
                  <wp:extent cx="635000" cy="635000"/>
                  <wp:effectExtent l="0" t="0" r="0" b="0"/>
                  <wp:docPr id="2" name="Imagen 2" descr="Logo Facult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Facult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5EC79A" w14:textId="77777777" w:rsidR="009208A5" w:rsidRPr="00CC379C" w:rsidRDefault="009208A5" w:rsidP="009208A5">
      <w:pPr>
        <w:pStyle w:val="ListParagraph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1077"/>
        <w:jc w:val="center"/>
        <w:rPr>
          <w:rFonts w:cs="Verdana"/>
          <w:b/>
          <w:sz w:val="28"/>
          <w:szCs w:val="24"/>
        </w:rPr>
      </w:pPr>
      <w:r w:rsidRPr="00CC379C">
        <w:rPr>
          <w:rFonts w:cs="Verdana"/>
          <w:b/>
          <w:sz w:val="28"/>
          <w:szCs w:val="24"/>
        </w:rPr>
        <w:t>Ficha evaluación TRIBUNAL</w:t>
      </w:r>
    </w:p>
    <w:p w14:paraId="441C6165" w14:textId="77777777" w:rsidR="009208A5" w:rsidRPr="00CC379C" w:rsidRDefault="009208A5" w:rsidP="009208A5">
      <w:pPr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1"/>
        <w:gridCol w:w="2066"/>
        <w:gridCol w:w="2860"/>
        <w:gridCol w:w="2860"/>
        <w:gridCol w:w="2860"/>
      </w:tblGrid>
      <w:tr w:rsidR="009208A5" w:rsidRPr="00CC379C" w14:paraId="4B79FA92" w14:textId="77777777" w:rsidTr="00470E59">
        <w:trPr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142AD" w14:textId="77777777" w:rsidR="009208A5" w:rsidRPr="00CC379C" w:rsidRDefault="009208A5" w:rsidP="009208A5">
            <w:pPr>
              <w:jc w:val="center"/>
              <w:rPr>
                <w:rFonts w:ascii="Candara" w:hAnsi="Candara"/>
                <w:b/>
                <w:sz w:val="18"/>
                <w:szCs w:val="20"/>
              </w:rPr>
            </w:pPr>
            <w:r w:rsidRPr="00CC379C">
              <w:rPr>
                <w:rFonts w:ascii="Candara" w:hAnsi="Candara"/>
                <w:b/>
                <w:sz w:val="18"/>
                <w:szCs w:val="20"/>
              </w:rPr>
              <w:t xml:space="preserve">CRITERIO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7984C" w14:textId="77777777" w:rsidR="009208A5" w:rsidRPr="00CC379C" w:rsidRDefault="009208A5" w:rsidP="009208A5">
            <w:pPr>
              <w:jc w:val="center"/>
              <w:rPr>
                <w:rFonts w:ascii="Candara" w:hAnsi="Candara"/>
                <w:b/>
                <w:sz w:val="18"/>
                <w:szCs w:val="20"/>
              </w:rPr>
            </w:pPr>
            <w:r w:rsidRPr="00CC379C">
              <w:rPr>
                <w:rFonts w:ascii="Candara" w:hAnsi="Candara"/>
                <w:b/>
                <w:sz w:val="18"/>
                <w:szCs w:val="20"/>
              </w:rPr>
              <w:t>INDICADOR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A9751" w14:textId="77777777" w:rsidR="009208A5" w:rsidRPr="00CC379C" w:rsidRDefault="009208A5" w:rsidP="009208A5">
            <w:pPr>
              <w:jc w:val="center"/>
              <w:rPr>
                <w:rFonts w:ascii="Candara" w:hAnsi="Candara"/>
                <w:b/>
                <w:sz w:val="18"/>
                <w:szCs w:val="20"/>
              </w:rPr>
            </w:pPr>
            <w:r w:rsidRPr="00CC379C">
              <w:rPr>
                <w:rFonts w:ascii="Candara" w:hAnsi="Candara"/>
                <w:b/>
                <w:sz w:val="18"/>
                <w:szCs w:val="20"/>
              </w:rPr>
              <w:t>0,5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BD3FE" w14:textId="77777777" w:rsidR="009208A5" w:rsidRPr="00CC379C" w:rsidRDefault="009208A5" w:rsidP="009208A5">
            <w:pPr>
              <w:jc w:val="center"/>
              <w:rPr>
                <w:rFonts w:ascii="Candara" w:hAnsi="Candara"/>
                <w:b/>
                <w:sz w:val="18"/>
                <w:szCs w:val="20"/>
              </w:rPr>
            </w:pPr>
            <w:r w:rsidRPr="00CC379C">
              <w:rPr>
                <w:rFonts w:ascii="Candara" w:hAnsi="Candara"/>
                <w:b/>
                <w:sz w:val="18"/>
                <w:szCs w:val="20"/>
              </w:rPr>
              <w:t>0,25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0A1C0" w14:textId="77777777" w:rsidR="009208A5" w:rsidRPr="00CC379C" w:rsidRDefault="009208A5" w:rsidP="009208A5">
            <w:pPr>
              <w:jc w:val="center"/>
              <w:rPr>
                <w:rFonts w:ascii="Candara" w:hAnsi="Candara"/>
                <w:b/>
                <w:sz w:val="18"/>
                <w:szCs w:val="20"/>
              </w:rPr>
            </w:pPr>
            <w:r w:rsidRPr="00CC379C">
              <w:rPr>
                <w:rFonts w:ascii="Candara" w:hAnsi="Candara"/>
                <w:b/>
                <w:sz w:val="18"/>
                <w:szCs w:val="20"/>
              </w:rPr>
              <w:t>0</w:t>
            </w:r>
          </w:p>
        </w:tc>
      </w:tr>
      <w:tr w:rsidR="009208A5" w:rsidRPr="00CC379C" w14:paraId="062D9C28" w14:textId="77777777" w:rsidTr="00470E59">
        <w:trPr>
          <w:jc w:val="center"/>
        </w:trPr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18E993E" w14:textId="77777777" w:rsidR="009208A5" w:rsidRPr="00CC379C" w:rsidRDefault="009208A5" w:rsidP="009208A5">
            <w:pPr>
              <w:ind w:left="113" w:right="113"/>
              <w:jc w:val="center"/>
              <w:rPr>
                <w:rFonts w:ascii="Candara" w:hAnsi="Candara"/>
                <w:b/>
                <w:sz w:val="36"/>
                <w:szCs w:val="20"/>
              </w:rPr>
            </w:pPr>
            <w:r w:rsidRPr="00CC379C">
              <w:rPr>
                <w:rFonts w:ascii="Candara" w:hAnsi="Candara"/>
                <w:b/>
                <w:sz w:val="32"/>
                <w:szCs w:val="20"/>
              </w:rPr>
              <w:t xml:space="preserve">EXPOSICIÓN 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9B011" w14:textId="77777777" w:rsidR="009208A5" w:rsidRPr="00CC379C" w:rsidRDefault="009208A5" w:rsidP="009208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Candara" w:hAnsi="Candara"/>
                <w:b/>
                <w:sz w:val="18"/>
                <w:szCs w:val="20"/>
              </w:rPr>
            </w:pPr>
            <w:r w:rsidRPr="00CC379C">
              <w:rPr>
                <w:rFonts w:ascii="Candara" w:hAnsi="Candara"/>
                <w:b/>
                <w:sz w:val="18"/>
                <w:szCs w:val="20"/>
              </w:rPr>
              <w:t xml:space="preserve">Fluidez 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4867F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  <w:r w:rsidRPr="00CC379C">
              <w:rPr>
                <w:rFonts w:ascii="Candara" w:hAnsi="Candara"/>
                <w:sz w:val="18"/>
                <w:szCs w:val="20"/>
              </w:rPr>
              <w:t>Presenta soltura y fluidez en la exposición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8759A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46904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  <w:r w:rsidRPr="00CC379C">
              <w:rPr>
                <w:rFonts w:ascii="Candara" w:hAnsi="Candara"/>
                <w:sz w:val="18"/>
                <w:szCs w:val="20"/>
              </w:rPr>
              <w:t>No presenta soltura ni fluidez en la exposición</w:t>
            </w:r>
          </w:p>
        </w:tc>
      </w:tr>
      <w:tr w:rsidR="009208A5" w:rsidRPr="00CC379C" w14:paraId="1BDAA0FB" w14:textId="77777777" w:rsidTr="00470E59">
        <w:trPr>
          <w:jc w:val="center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C504C" w14:textId="77777777" w:rsidR="009208A5" w:rsidRPr="00CC379C" w:rsidRDefault="009208A5" w:rsidP="009208A5">
            <w:pPr>
              <w:rPr>
                <w:rFonts w:ascii="Candara" w:hAnsi="Candara"/>
                <w:b/>
                <w:sz w:val="36"/>
                <w:szCs w:val="20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13C11" w14:textId="77777777" w:rsidR="009208A5" w:rsidRPr="00CC379C" w:rsidRDefault="009208A5" w:rsidP="009208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Candara" w:hAnsi="Candara"/>
                <w:b/>
                <w:sz w:val="18"/>
                <w:szCs w:val="20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A2474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54C88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5E7CE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</w:p>
        </w:tc>
      </w:tr>
      <w:tr w:rsidR="009208A5" w:rsidRPr="00CC379C" w14:paraId="1F1F8EBB" w14:textId="77777777" w:rsidTr="00470E59">
        <w:trPr>
          <w:jc w:val="center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E7A2D" w14:textId="77777777" w:rsidR="009208A5" w:rsidRPr="00CC379C" w:rsidRDefault="009208A5" w:rsidP="009208A5">
            <w:pPr>
              <w:rPr>
                <w:rFonts w:ascii="Candara" w:hAnsi="Candara"/>
                <w:b/>
                <w:sz w:val="36"/>
                <w:szCs w:val="20"/>
              </w:rPr>
            </w:pP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1E4A5" w14:textId="77777777" w:rsidR="009208A5" w:rsidRPr="00CC379C" w:rsidRDefault="009208A5" w:rsidP="009208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Candara" w:hAnsi="Candara"/>
                <w:b/>
                <w:sz w:val="18"/>
                <w:szCs w:val="20"/>
              </w:rPr>
            </w:pPr>
            <w:r w:rsidRPr="00CC379C">
              <w:rPr>
                <w:rFonts w:ascii="Candara" w:hAnsi="Candara"/>
                <w:b/>
                <w:sz w:val="18"/>
                <w:szCs w:val="20"/>
              </w:rPr>
              <w:t>Organización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D4EAE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  <w:r w:rsidRPr="00CC379C">
              <w:rPr>
                <w:rFonts w:ascii="Candara" w:hAnsi="Candara"/>
                <w:sz w:val="18"/>
                <w:szCs w:val="20"/>
              </w:rPr>
              <w:t>Presenta el trabajo de manera clara y organizada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040A6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  <w:r w:rsidRPr="00CC379C">
              <w:rPr>
                <w:rFonts w:ascii="Candara" w:hAnsi="Candara"/>
                <w:sz w:val="18"/>
                <w:szCs w:val="20"/>
              </w:rPr>
              <w:t>El trabajo está claro pero se presenta de manera desorganizada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D1F89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  <w:r w:rsidRPr="00CC379C">
              <w:rPr>
                <w:rFonts w:ascii="Candara" w:hAnsi="Candara"/>
                <w:sz w:val="18"/>
                <w:szCs w:val="20"/>
              </w:rPr>
              <w:t>El trabajo no está claro y se presenta de manera desorganizada</w:t>
            </w:r>
          </w:p>
        </w:tc>
      </w:tr>
      <w:tr w:rsidR="009208A5" w:rsidRPr="00CC379C" w14:paraId="5D09AE61" w14:textId="77777777" w:rsidTr="00470E59">
        <w:trPr>
          <w:jc w:val="center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36C1C" w14:textId="77777777" w:rsidR="009208A5" w:rsidRPr="00CC379C" w:rsidRDefault="009208A5" w:rsidP="009208A5">
            <w:pPr>
              <w:rPr>
                <w:rFonts w:ascii="Candara" w:hAnsi="Candara"/>
                <w:b/>
                <w:sz w:val="36"/>
                <w:szCs w:val="20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72F49" w14:textId="77777777" w:rsidR="009208A5" w:rsidRPr="00CC379C" w:rsidRDefault="009208A5" w:rsidP="009208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Candara" w:hAnsi="Candara"/>
                <w:b/>
                <w:sz w:val="18"/>
                <w:szCs w:val="20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DD770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ECE50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D98BF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</w:p>
        </w:tc>
      </w:tr>
      <w:tr w:rsidR="009208A5" w:rsidRPr="00CC379C" w14:paraId="27D1F10B" w14:textId="77777777" w:rsidTr="00470E59">
        <w:trPr>
          <w:jc w:val="center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394A8" w14:textId="77777777" w:rsidR="009208A5" w:rsidRPr="00CC379C" w:rsidRDefault="009208A5" w:rsidP="009208A5">
            <w:pPr>
              <w:rPr>
                <w:rFonts w:ascii="Candara" w:hAnsi="Candara"/>
                <w:b/>
                <w:sz w:val="36"/>
                <w:szCs w:val="20"/>
              </w:rPr>
            </w:pP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ACD92" w14:textId="77777777" w:rsidR="009208A5" w:rsidRPr="00CC379C" w:rsidRDefault="009208A5" w:rsidP="009208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Candara" w:hAnsi="Candara"/>
                <w:b/>
                <w:sz w:val="18"/>
                <w:szCs w:val="20"/>
              </w:rPr>
            </w:pPr>
            <w:r w:rsidRPr="00CC379C">
              <w:rPr>
                <w:rFonts w:ascii="Candara" w:hAnsi="Candara"/>
                <w:b/>
                <w:sz w:val="18"/>
                <w:szCs w:val="20"/>
              </w:rPr>
              <w:t>Tiempo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D1A08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  <w:r w:rsidRPr="00CC379C">
              <w:rPr>
                <w:rFonts w:ascii="Candara" w:hAnsi="Candara"/>
                <w:sz w:val="18"/>
                <w:szCs w:val="20"/>
              </w:rPr>
              <w:t>Respeta el tiempo de ex</w:t>
            </w:r>
            <w:r>
              <w:rPr>
                <w:rFonts w:ascii="Candara" w:hAnsi="Candara"/>
                <w:sz w:val="18"/>
                <w:szCs w:val="20"/>
              </w:rPr>
              <w:t>posición establecido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C5D07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9B142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  <w:r w:rsidRPr="00CC379C">
              <w:rPr>
                <w:rFonts w:ascii="Candara" w:hAnsi="Candara"/>
                <w:sz w:val="18"/>
                <w:szCs w:val="20"/>
              </w:rPr>
              <w:t>No respeta el tiempo de ex</w:t>
            </w:r>
            <w:r>
              <w:rPr>
                <w:rFonts w:ascii="Candara" w:hAnsi="Candara"/>
                <w:sz w:val="18"/>
                <w:szCs w:val="20"/>
              </w:rPr>
              <w:t>posición establecido</w:t>
            </w:r>
          </w:p>
        </w:tc>
      </w:tr>
      <w:tr w:rsidR="009208A5" w:rsidRPr="00CC379C" w14:paraId="7ED59164" w14:textId="77777777" w:rsidTr="00470E59">
        <w:trPr>
          <w:jc w:val="center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8F216" w14:textId="77777777" w:rsidR="009208A5" w:rsidRPr="00CC379C" w:rsidRDefault="009208A5" w:rsidP="009208A5">
            <w:pPr>
              <w:rPr>
                <w:rFonts w:ascii="Candara" w:hAnsi="Candara"/>
                <w:b/>
                <w:sz w:val="36"/>
                <w:szCs w:val="20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C0D96" w14:textId="77777777" w:rsidR="009208A5" w:rsidRPr="00CC379C" w:rsidRDefault="009208A5" w:rsidP="009208A5">
            <w:pPr>
              <w:ind w:left="459"/>
              <w:rPr>
                <w:rFonts w:ascii="Candara" w:hAnsi="Candara"/>
                <w:b/>
                <w:sz w:val="18"/>
                <w:szCs w:val="20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1F3ED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7D365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58CC1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</w:p>
        </w:tc>
      </w:tr>
      <w:tr w:rsidR="009208A5" w:rsidRPr="00CC379C" w14:paraId="7BC10E74" w14:textId="77777777" w:rsidTr="00470E59">
        <w:trPr>
          <w:jc w:val="center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79BE4" w14:textId="77777777" w:rsidR="009208A5" w:rsidRPr="00CC379C" w:rsidRDefault="009208A5" w:rsidP="009208A5">
            <w:pPr>
              <w:rPr>
                <w:rFonts w:ascii="Candara" w:hAnsi="Candara"/>
                <w:b/>
                <w:sz w:val="36"/>
                <w:szCs w:val="20"/>
              </w:rPr>
            </w:pP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46FB2" w14:textId="77777777" w:rsidR="009208A5" w:rsidRPr="00CC379C" w:rsidRDefault="009208A5" w:rsidP="009208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Candara" w:hAnsi="Candara"/>
                <w:b/>
                <w:sz w:val="18"/>
                <w:szCs w:val="20"/>
              </w:rPr>
            </w:pPr>
            <w:r w:rsidRPr="00CC379C">
              <w:rPr>
                <w:rFonts w:ascii="Candara" w:hAnsi="Candara"/>
                <w:b/>
                <w:sz w:val="18"/>
                <w:szCs w:val="20"/>
              </w:rPr>
              <w:t>Uso medios digitales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DA86D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  <w:r w:rsidRPr="00CC379C">
              <w:rPr>
                <w:rFonts w:ascii="Candara" w:hAnsi="Candara"/>
                <w:sz w:val="18"/>
                <w:szCs w:val="20"/>
              </w:rPr>
              <w:t>Los materiales y recursos utilizados son de calidad y son pertinentes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3303E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  <w:r w:rsidRPr="00CC379C">
              <w:rPr>
                <w:rFonts w:ascii="Candara" w:hAnsi="Candara"/>
                <w:sz w:val="18"/>
                <w:szCs w:val="20"/>
              </w:rPr>
              <w:t>Algunos de los materiales y recursos utilizados son de calidad pero no pertinentes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EA1C7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  <w:r w:rsidRPr="00CC379C">
              <w:rPr>
                <w:rFonts w:ascii="Candara" w:hAnsi="Candara"/>
                <w:sz w:val="18"/>
                <w:szCs w:val="20"/>
              </w:rPr>
              <w:t>Los materiales y recursos utilizados no son de calidad ni pertinentes</w:t>
            </w:r>
          </w:p>
        </w:tc>
      </w:tr>
      <w:tr w:rsidR="009208A5" w:rsidRPr="00CC379C" w14:paraId="0E2C2452" w14:textId="77777777" w:rsidTr="00470E59">
        <w:trPr>
          <w:jc w:val="center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47D10" w14:textId="77777777" w:rsidR="009208A5" w:rsidRPr="00CC379C" w:rsidRDefault="009208A5" w:rsidP="009208A5">
            <w:pPr>
              <w:rPr>
                <w:rFonts w:ascii="Candara" w:hAnsi="Candara"/>
                <w:b/>
                <w:sz w:val="36"/>
                <w:szCs w:val="20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EB1A5" w14:textId="77777777" w:rsidR="009208A5" w:rsidRPr="00CC379C" w:rsidRDefault="009208A5" w:rsidP="009208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Candara" w:hAnsi="Candara"/>
                <w:b/>
                <w:sz w:val="18"/>
                <w:szCs w:val="20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1D0D3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4E5DF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39732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</w:p>
        </w:tc>
      </w:tr>
      <w:tr w:rsidR="009208A5" w:rsidRPr="00CC379C" w14:paraId="0736B513" w14:textId="77777777" w:rsidTr="00470E59">
        <w:trPr>
          <w:jc w:val="center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A1862" w14:textId="77777777" w:rsidR="009208A5" w:rsidRPr="00CC379C" w:rsidRDefault="009208A5" w:rsidP="009208A5">
            <w:pPr>
              <w:rPr>
                <w:rFonts w:ascii="Candara" w:hAnsi="Candara"/>
                <w:b/>
                <w:sz w:val="36"/>
                <w:szCs w:val="20"/>
              </w:rPr>
            </w:pP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64317" w14:textId="77777777" w:rsidR="009208A5" w:rsidRPr="00CC379C" w:rsidRDefault="009208A5" w:rsidP="009208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Candara" w:hAnsi="Candara"/>
                <w:b/>
                <w:sz w:val="18"/>
                <w:szCs w:val="20"/>
              </w:rPr>
            </w:pPr>
            <w:r w:rsidRPr="00CC379C">
              <w:rPr>
                <w:rFonts w:ascii="Candara" w:hAnsi="Candara"/>
                <w:b/>
                <w:sz w:val="18"/>
                <w:szCs w:val="20"/>
              </w:rPr>
              <w:t>Dominio tema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89AE1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  <w:r w:rsidRPr="00CC379C">
              <w:rPr>
                <w:rFonts w:ascii="Candara" w:hAnsi="Candara"/>
                <w:sz w:val="18"/>
                <w:szCs w:val="20"/>
              </w:rPr>
              <w:t>Domina el tema y los contenidos del trabajo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A7530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  <w:r w:rsidRPr="00CC379C">
              <w:rPr>
                <w:rFonts w:ascii="Candara" w:hAnsi="Candara"/>
                <w:sz w:val="18"/>
                <w:szCs w:val="20"/>
              </w:rPr>
              <w:t xml:space="preserve">Domina el tema pero no todos los </w:t>
            </w:r>
            <w:r>
              <w:rPr>
                <w:rFonts w:ascii="Candara" w:hAnsi="Candara"/>
                <w:sz w:val="18"/>
                <w:szCs w:val="20"/>
              </w:rPr>
              <w:t>contenidos</w:t>
            </w:r>
            <w:r w:rsidRPr="00CC379C">
              <w:rPr>
                <w:rFonts w:ascii="Candara" w:hAnsi="Candara"/>
                <w:sz w:val="18"/>
                <w:szCs w:val="20"/>
              </w:rPr>
              <w:t xml:space="preserve"> del trabajo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EAF44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  <w:r w:rsidRPr="00CC379C">
              <w:rPr>
                <w:rFonts w:ascii="Candara" w:hAnsi="Candara"/>
                <w:sz w:val="18"/>
                <w:szCs w:val="20"/>
              </w:rPr>
              <w:t>No domina el tema ni los contenidos de trabajo</w:t>
            </w:r>
          </w:p>
        </w:tc>
      </w:tr>
      <w:tr w:rsidR="009208A5" w:rsidRPr="00CC379C" w14:paraId="1D400DF8" w14:textId="77777777" w:rsidTr="00470E59">
        <w:trPr>
          <w:jc w:val="center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D46A2" w14:textId="77777777" w:rsidR="009208A5" w:rsidRPr="00CC379C" w:rsidRDefault="009208A5" w:rsidP="009208A5">
            <w:pPr>
              <w:rPr>
                <w:rFonts w:ascii="Candara" w:hAnsi="Candara"/>
                <w:b/>
                <w:sz w:val="36"/>
                <w:szCs w:val="20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B9F8C" w14:textId="77777777" w:rsidR="009208A5" w:rsidRPr="00CC379C" w:rsidRDefault="009208A5" w:rsidP="009208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Candara" w:hAnsi="Candara"/>
                <w:b/>
                <w:sz w:val="18"/>
                <w:szCs w:val="20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4B0DF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2543F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6CAD4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</w:p>
        </w:tc>
      </w:tr>
      <w:tr w:rsidR="009208A5" w:rsidRPr="00CC379C" w14:paraId="20BB68AA" w14:textId="77777777" w:rsidTr="00470E59">
        <w:trPr>
          <w:jc w:val="center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4AC99" w14:textId="77777777" w:rsidR="009208A5" w:rsidRPr="00CC379C" w:rsidRDefault="009208A5" w:rsidP="009208A5">
            <w:pPr>
              <w:rPr>
                <w:rFonts w:ascii="Candara" w:hAnsi="Candara"/>
                <w:b/>
                <w:sz w:val="36"/>
                <w:szCs w:val="20"/>
              </w:rPr>
            </w:pP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E4AB0" w14:textId="77777777" w:rsidR="009208A5" w:rsidRPr="00CC379C" w:rsidRDefault="009208A5" w:rsidP="009208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Candara" w:hAnsi="Candara"/>
                <w:b/>
                <w:sz w:val="18"/>
                <w:szCs w:val="20"/>
              </w:rPr>
            </w:pPr>
            <w:r w:rsidRPr="00CC379C">
              <w:rPr>
                <w:rFonts w:ascii="Candara" w:hAnsi="Candara"/>
                <w:b/>
                <w:sz w:val="18"/>
                <w:szCs w:val="20"/>
              </w:rPr>
              <w:t>Expresión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42B5D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  <w:r w:rsidRPr="00CC379C">
              <w:rPr>
                <w:rFonts w:ascii="Candara" w:hAnsi="Candara"/>
                <w:sz w:val="18"/>
                <w:szCs w:val="20"/>
              </w:rPr>
              <w:t>Se expresa con claridad (pronunciación, vocalización, entonación,…); no lee, sino que explica su trabajo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05810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  <w:r w:rsidRPr="00CC379C">
              <w:rPr>
                <w:rFonts w:ascii="Candara" w:hAnsi="Candara"/>
                <w:sz w:val="18"/>
                <w:szCs w:val="20"/>
              </w:rPr>
              <w:t>Se expresa con claridad pero lee de las diapositivas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F5061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  <w:r w:rsidRPr="00CC379C">
              <w:rPr>
                <w:rFonts w:ascii="Candara" w:hAnsi="Candara"/>
                <w:sz w:val="18"/>
                <w:szCs w:val="20"/>
              </w:rPr>
              <w:t>No se expresa con claridad y lee de las diapositivas</w:t>
            </w:r>
          </w:p>
        </w:tc>
      </w:tr>
      <w:tr w:rsidR="009208A5" w:rsidRPr="00CC379C" w14:paraId="10C12FCF" w14:textId="77777777" w:rsidTr="00470E59">
        <w:trPr>
          <w:jc w:val="center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B09EA" w14:textId="77777777" w:rsidR="009208A5" w:rsidRPr="00CC379C" w:rsidRDefault="009208A5" w:rsidP="009208A5">
            <w:pPr>
              <w:rPr>
                <w:rFonts w:ascii="Candara" w:hAnsi="Candara"/>
                <w:b/>
                <w:sz w:val="36"/>
                <w:szCs w:val="20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82CC6" w14:textId="77777777" w:rsidR="009208A5" w:rsidRPr="00CC379C" w:rsidRDefault="009208A5" w:rsidP="009208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Candara" w:hAnsi="Candara"/>
                <w:b/>
                <w:sz w:val="18"/>
                <w:szCs w:val="20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A8ECE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55DBC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9DA86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</w:p>
        </w:tc>
      </w:tr>
      <w:tr w:rsidR="009208A5" w:rsidRPr="00CC379C" w14:paraId="2EBD64BF" w14:textId="77777777" w:rsidTr="00470E59">
        <w:trPr>
          <w:jc w:val="center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3C59B" w14:textId="77777777" w:rsidR="009208A5" w:rsidRPr="00CC379C" w:rsidRDefault="009208A5" w:rsidP="009208A5">
            <w:pPr>
              <w:rPr>
                <w:rFonts w:ascii="Candara" w:hAnsi="Candara"/>
                <w:b/>
                <w:sz w:val="36"/>
                <w:szCs w:val="20"/>
              </w:rPr>
            </w:pP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0A7FF" w14:textId="77777777" w:rsidR="009208A5" w:rsidRPr="00CC379C" w:rsidRDefault="009208A5" w:rsidP="009208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Candara" w:hAnsi="Candara"/>
                <w:b/>
                <w:sz w:val="18"/>
                <w:szCs w:val="20"/>
              </w:rPr>
            </w:pPr>
            <w:r w:rsidRPr="00CC379C">
              <w:rPr>
                <w:rFonts w:ascii="Candara" w:hAnsi="Candara"/>
                <w:b/>
                <w:sz w:val="18"/>
                <w:szCs w:val="20"/>
              </w:rPr>
              <w:t>Coherencia presentación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9AF90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  <w:r w:rsidRPr="00CC379C">
              <w:rPr>
                <w:rFonts w:ascii="Candara" w:hAnsi="Candara"/>
                <w:sz w:val="18"/>
                <w:szCs w:val="20"/>
              </w:rPr>
              <w:t>La presentación es coherente con el trabajo realizado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0FD8F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C0D0C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  <w:r w:rsidRPr="00CC379C">
              <w:rPr>
                <w:rFonts w:ascii="Candara" w:hAnsi="Candara"/>
                <w:sz w:val="18"/>
                <w:szCs w:val="20"/>
              </w:rPr>
              <w:t>La presentación no es coherente con el trabajo realizado</w:t>
            </w:r>
          </w:p>
        </w:tc>
      </w:tr>
      <w:tr w:rsidR="009208A5" w:rsidRPr="00CC379C" w14:paraId="47295B28" w14:textId="77777777" w:rsidTr="00470E59">
        <w:trPr>
          <w:jc w:val="center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2CEAFA1" w14:textId="77777777" w:rsidR="009208A5" w:rsidRPr="00CC379C" w:rsidRDefault="009208A5" w:rsidP="009208A5">
            <w:pPr>
              <w:rPr>
                <w:rFonts w:ascii="Candara" w:hAnsi="Candara"/>
                <w:b/>
                <w:sz w:val="36"/>
                <w:szCs w:val="20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48ED4" w14:textId="77777777" w:rsidR="009208A5" w:rsidRPr="00CC379C" w:rsidRDefault="009208A5" w:rsidP="009208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Candara" w:hAnsi="Candara"/>
                <w:b/>
                <w:sz w:val="18"/>
                <w:szCs w:val="20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81E9B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ACDA4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FE24C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</w:p>
        </w:tc>
      </w:tr>
      <w:tr w:rsidR="009208A5" w:rsidRPr="00CC379C" w14:paraId="395F4B93" w14:textId="77777777" w:rsidTr="00470E59">
        <w:trPr>
          <w:jc w:val="center"/>
        </w:trPr>
        <w:tc>
          <w:tcPr>
            <w:tcW w:w="433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89AF216" w14:textId="77777777" w:rsidR="009208A5" w:rsidRPr="00CC379C" w:rsidRDefault="009208A5" w:rsidP="009208A5">
            <w:pPr>
              <w:ind w:left="113" w:right="113"/>
              <w:jc w:val="center"/>
              <w:rPr>
                <w:rFonts w:ascii="Candara" w:hAnsi="Candara"/>
                <w:b/>
                <w:sz w:val="36"/>
                <w:szCs w:val="20"/>
              </w:rPr>
            </w:pPr>
            <w:r w:rsidRPr="00CC379C">
              <w:rPr>
                <w:rFonts w:ascii="Candara" w:hAnsi="Candara"/>
                <w:b/>
                <w:sz w:val="36"/>
                <w:szCs w:val="20"/>
              </w:rPr>
              <w:t xml:space="preserve">MEMORIA </w:t>
            </w:r>
          </w:p>
        </w:tc>
        <w:tc>
          <w:tcPr>
            <w:tcW w:w="828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606B2" w14:textId="77777777" w:rsidR="009208A5" w:rsidRPr="00CC379C" w:rsidRDefault="009208A5" w:rsidP="009208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Candara" w:hAnsi="Candara"/>
                <w:b/>
                <w:sz w:val="18"/>
                <w:szCs w:val="20"/>
              </w:rPr>
            </w:pPr>
            <w:r w:rsidRPr="00CC379C">
              <w:rPr>
                <w:rFonts w:ascii="Candara" w:hAnsi="Candara"/>
                <w:b/>
                <w:sz w:val="18"/>
                <w:szCs w:val="20"/>
              </w:rPr>
              <w:t>Estructura</w:t>
            </w:r>
          </w:p>
        </w:tc>
        <w:tc>
          <w:tcPr>
            <w:tcW w:w="124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B7FD5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  <w:r w:rsidRPr="00CC379C">
              <w:rPr>
                <w:rFonts w:ascii="Candara" w:hAnsi="Candara"/>
                <w:sz w:val="18"/>
                <w:szCs w:val="20"/>
              </w:rPr>
              <w:t>Presenta todos los apartados de la estructura del TFG</w:t>
            </w:r>
          </w:p>
        </w:tc>
        <w:tc>
          <w:tcPr>
            <w:tcW w:w="124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3C573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  <w:r w:rsidRPr="00CC379C">
              <w:rPr>
                <w:rFonts w:ascii="Candara" w:hAnsi="Candara"/>
                <w:sz w:val="18"/>
                <w:szCs w:val="20"/>
              </w:rPr>
              <w:t>Presenta algunos de  los apartados de la estructura del TFG</w:t>
            </w:r>
          </w:p>
        </w:tc>
        <w:tc>
          <w:tcPr>
            <w:tcW w:w="124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ABA06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  <w:r w:rsidRPr="00CC379C">
              <w:rPr>
                <w:rFonts w:ascii="Candara" w:hAnsi="Candara"/>
                <w:sz w:val="18"/>
                <w:szCs w:val="20"/>
              </w:rPr>
              <w:t>No presenta ningún apartado de la estructura del TFG</w:t>
            </w:r>
          </w:p>
        </w:tc>
      </w:tr>
      <w:tr w:rsidR="009208A5" w:rsidRPr="00CC379C" w14:paraId="7A8E749E" w14:textId="77777777" w:rsidTr="00470E59">
        <w:trPr>
          <w:jc w:val="center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3269D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D1135" w14:textId="77777777" w:rsidR="009208A5" w:rsidRPr="00CC379C" w:rsidRDefault="009208A5" w:rsidP="009208A5">
            <w:pPr>
              <w:pStyle w:val="ListParagraph"/>
              <w:spacing w:after="0" w:line="240" w:lineRule="auto"/>
              <w:ind w:left="459"/>
              <w:rPr>
                <w:rFonts w:ascii="Candara" w:hAnsi="Candara"/>
                <w:b/>
                <w:sz w:val="18"/>
                <w:szCs w:val="20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9CC43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DEE0C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22411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</w:p>
        </w:tc>
      </w:tr>
      <w:tr w:rsidR="009208A5" w:rsidRPr="00CC379C" w14:paraId="6A5FD640" w14:textId="77777777" w:rsidTr="00470E59">
        <w:trPr>
          <w:jc w:val="center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CC670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58609" w14:textId="77777777" w:rsidR="009208A5" w:rsidRPr="00CC379C" w:rsidRDefault="009208A5" w:rsidP="009208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Candara" w:hAnsi="Candara"/>
                <w:b/>
                <w:sz w:val="18"/>
                <w:szCs w:val="20"/>
              </w:rPr>
            </w:pPr>
            <w:r w:rsidRPr="00CC379C">
              <w:rPr>
                <w:rFonts w:ascii="Candara" w:hAnsi="Candara"/>
                <w:b/>
                <w:sz w:val="18"/>
                <w:szCs w:val="20"/>
              </w:rPr>
              <w:t>Formato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3EED2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  <w:r w:rsidRPr="00CC379C">
              <w:rPr>
                <w:rFonts w:ascii="Candara" w:hAnsi="Candara"/>
                <w:sz w:val="18"/>
                <w:szCs w:val="20"/>
              </w:rPr>
              <w:t>Utiliza el formato recomendado para el TFG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DC92E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  <w:r w:rsidRPr="00CC379C">
              <w:rPr>
                <w:rFonts w:ascii="Candara" w:hAnsi="Candara"/>
                <w:sz w:val="18"/>
                <w:szCs w:val="20"/>
              </w:rPr>
              <w:t>En algunos aspectos utiliza el formato recomendado para el TFG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BA9DA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  <w:r w:rsidRPr="00CC379C">
              <w:rPr>
                <w:rFonts w:ascii="Candara" w:hAnsi="Candara"/>
                <w:sz w:val="18"/>
                <w:szCs w:val="20"/>
              </w:rPr>
              <w:t>No utiliza el formato recomendado para el TFG</w:t>
            </w:r>
          </w:p>
        </w:tc>
      </w:tr>
      <w:tr w:rsidR="009208A5" w:rsidRPr="00CC379C" w14:paraId="55EB5A8D" w14:textId="77777777" w:rsidTr="00470E59">
        <w:trPr>
          <w:jc w:val="center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B4F15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5BFCE" w14:textId="77777777" w:rsidR="009208A5" w:rsidRPr="00CC379C" w:rsidRDefault="009208A5" w:rsidP="009208A5">
            <w:pPr>
              <w:rPr>
                <w:rFonts w:ascii="Candara" w:hAnsi="Candara"/>
                <w:b/>
                <w:sz w:val="18"/>
                <w:szCs w:val="20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C2052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0C580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5A5ED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</w:p>
        </w:tc>
      </w:tr>
      <w:tr w:rsidR="009208A5" w:rsidRPr="00CC379C" w14:paraId="083115A1" w14:textId="77777777" w:rsidTr="00470E59">
        <w:trPr>
          <w:jc w:val="center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DAAD0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ED45D" w14:textId="77777777" w:rsidR="009208A5" w:rsidRPr="00CC379C" w:rsidRDefault="009208A5" w:rsidP="009208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Candara" w:hAnsi="Candara"/>
                <w:b/>
                <w:sz w:val="18"/>
                <w:szCs w:val="20"/>
              </w:rPr>
            </w:pPr>
            <w:r w:rsidRPr="00CC379C">
              <w:rPr>
                <w:rFonts w:ascii="Candara" w:hAnsi="Candara"/>
                <w:b/>
                <w:sz w:val="18"/>
                <w:szCs w:val="20"/>
              </w:rPr>
              <w:t>Redacción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5D5B8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  <w:r w:rsidRPr="00CC379C">
              <w:rPr>
                <w:rFonts w:ascii="Candara" w:hAnsi="Candara"/>
                <w:sz w:val="18"/>
                <w:szCs w:val="20"/>
              </w:rPr>
              <w:t>La redacción del TFG es adecuada (Clara y correcta)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4B6D4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  <w:r w:rsidRPr="00CC379C">
              <w:rPr>
                <w:rFonts w:ascii="Candara" w:hAnsi="Candara"/>
                <w:sz w:val="18"/>
                <w:szCs w:val="20"/>
              </w:rPr>
              <w:t>La redacción del TFG es clara pero no es correcta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6CBB1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  <w:r w:rsidRPr="00CC379C">
              <w:rPr>
                <w:rFonts w:ascii="Candara" w:hAnsi="Candara"/>
                <w:sz w:val="18"/>
                <w:szCs w:val="20"/>
              </w:rPr>
              <w:t>La redacción del TFG no es adecuada</w:t>
            </w:r>
          </w:p>
        </w:tc>
      </w:tr>
      <w:tr w:rsidR="009208A5" w:rsidRPr="00CC379C" w14:paraId="3054FF25" w14:textId="77777777" w:rsidTr="00470E59">
        <w:trPr>
          <w:jc w:val="center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76A2C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10C06" w14:textId="77777777" w:rsidR="009208A5" w:rsidRPr="00CC379C" w:rsidRDefault="009208A5" w:rsidP="009208A5">
            <w:pPr>
              <w:rPr>
                <w:rFonts w:ascii="Candara" w:hAnsi="Candara"/>
                <w:b/>
                <w:sz w:val="18"/>
                <w:szCs w:val="20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72D8E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B5F3A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10836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</w:p>
        </w:tc>
      </w:tr>
      <w:tr w:rsidR="009208A5" w:rsidRPr="00CC379C" w14:paraId="6059E25D" w14:textId="77777777" w:rsidTr="00470E59">
        <w:trPr>
          <w:jc w:val="center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D0E20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3B9BE" w14:textId="77777777" w:rsidR="009208A5" w:rsidRPr="00CC379C" w:rsidRDefault="009208A5" w:rsidP="009208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Candara" w:hAnsi="Candara"/>
                <w:b/>
                <w:sz w:val="18"/>
                <w:szCs w:val="20"/>
              </w:rPr>
            </w:pPr>
            <w:r w:rsidRPr="00CC379C">
              <w:rPr>
                <w:rFonts w:ascii="Candara" w:hAnsi="Candara"/>
                <w:b/>
                <w:sz w:val="18"/>
                <w:szCs w:val="20"/>
              </w:rPr>
              <w:t>Extensión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978E0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  <w:r w:rsidRPr="00CC379C">
              <w:rPr>
                <w:rFonts w:ascii="Candara" w:hAnsi="Candara"/>
                <w:sz w:val="18"/>
                <w:szCs w:val="20"/>
              </w:rPr>
              <w:t>La extensión se corresponde con la marcada en la normativa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F14D3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EA843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  <w:r w:rsidRPr="00CC379C">
              <w:rPr>
                <w:rFonts w:ascii="Candara" w:hAnsi="Candara"/>
                <w:sz w:val="18"/>
                <w:szCs w:val="20"/>
              </w:rPr>
              <w:t>La extensión no se corresponde con la marcada en la normativa</w:t>
            </w:r>
          </w:p>
        </w:tc>
      </w:tr>
      <w:tr w:rsidR="009208A5" w:rsidRPr="00CC379C" w14:paraId="0B60C4EA" w14:textId="77777777" w:rsidTr="00470E59">
        <w:trPr>
          <w:jc w:val="center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DE352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6C351" w14:textId="77777777" w:rsidR="009208A5" w:rsidRPr="00CC379C" w:rsidRDefault="009208A5" w:rsidP="009208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Candara" w:hAnsi="Candara"/>
                <w:b/>
                <w:sz w:val="18"/>
                <w:szCs w:val="20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FBE17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C2CA9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9FAA1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</w:p>
        </w:tc>
      </w:tr>
      <w:tr w:rsidR="009208A5" w:rsidRPr="00CC379C" w14:paraId="0E6F1A91" w14:textId="77777777" w:rsidTr="00470E59">
        <w:trPr>
          <w:jc w:val="center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EFF61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7F2D2" w14:textId="77777777" w:rsidR="009208A5" w:rsidRPr="00CC379C" w:rsidRDefault="009208A5" w:rsidP="009208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Candara" w:hAnsi="Candara"/>
                <w:b/>
                <w:sz w:val="18"/>
                <w:szCs w:val="20"/>
              </w:rPr>
            </w:pPr>
            <w:r w:rsidRPr="00CC379C">
              <w:rPr>
                <w:rFonts w:ascii="Candara" w:hAnsi="Candara"/>
                <w:b/>
                <w:sz w:val="18"/>
                <w:szCs w:val="20"/>
              </w:rPr>
              <w:t>Fundamentación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B402C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  <w:r w:rsidRPr="00CC379C">
              <w:rPr>
                <w:rFonts w:ascii="Candara" w:hAnsi="Candara"/>
                <w:sz w:val="18"/>
                <w:szCs w:val="20"/>
              </w:rPr>
              <w:t>El trabajo está bien documentado y tiene referencias pertinentes.</w:t>
            </w:r>
          </w:p>
          <w:p w14:paraId="5A19C8AD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475E2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  <w:r w:rsidRPr="00CC379C">
              <w:rPr>
                <w:rFonts w:ascii="Candara" w:hAnsi="Candara"/>
                <w:sz w:val="18"/>
                <w:szCs w:val="20"/>
              </w:rPr>
              <w:t>El trabajo está bien documentad</w:t>
            </w:r>
            <w:r>
              <w:rPr>
                <w:rFonts w:ascii="Candara" w:hAnsi="Candara"/>
                <w:sz w:val="18"/>
                <w:szCs w:val="20"/>
              </w:rPr>
              <w:t>o</w:t>
            </w:r>
            <w:r w:rsidRPr="00CC379C">
              <w:rPr>
                <w:rFonts w:ascii="Candara" w:hAnsi="Candara"/>
                <w:sz w:val="18"/>
                <w:szCs w:val="20"/>
              </w:rPr>
              <w:t xml:space="preserve"> pero le faltan referencias pertinentes.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B1B32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  <w:r w:rsidRPr="00CC379C">
              <w:rPr>
                <w:rFonts w:ascii="Candara" w:hAnsi="Candara"/>
                <w:sz w:val="18"/>
                <w:szCs w:val="20"/>
              </w:rPr>
              <w:t>El trabajo no está bien documentado</w:t>
            </w:r>
          </w:p>
        </w:tc>
      </w:tr>
      <w:tr w:rsidR="009208A5" w:rsidRPr="00CC379C" w14:paraId="246F24B5" w14:textId="77777777" w:rsidTr="00470E59">
        <w:trPr>
          <w:jc w:val="center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AF881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C3FCF" w14:textId="77777777" w:rsidR="009208A5" w:rsidRPr="00CC379C" w:rsidRDefault="009208A5" w:rsidP="009208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Candara" w:hAnsi="Candara"/>
                <w:b/>
                <w:sz w:val="18"/>
                <w:szCs w:val="20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8C4F7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8E643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66A77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</w:p>
        </w:tc>
      </w:tr>
      <w:tr w:rsidR="009208A5" w:rsidRPr="00CC379C" w14:paraId="02CE036A" w14:textId="77777777" w:rsidTr="00470E59">
        <w:trPr>
          <w:jc w:val="center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0068C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81E0B" w14:textId="77777777" w:rsidR="009208A5" w:rsidRPr="00CC379C" w:rsidRDefault="009208A5" w:rsidP="009208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Candara" w:hAnsi="Candara"/>
                <w:b/>
                <w:sz w:val="18"/>
                <w:szCs w:val="20"/>
              </w:rPr>
            </w:pPr>
            <w:r>
              <w:rPr>
                <w:rFonts w:ascii="Candara" w:hAnsi="Candara"/>
                <w:b/>
                <w:sz w:val="18"/>
                <w:szCs w:val="20"/>
              </w:rPr>
              <w:t>Presentación de resultados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58F80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  <w:r>
              <w:rPr>
                <w:rFonts w:ascii="Candara" w:hAnsi="Candara"/>
                <w:sz w:val="18"/>
                <w:szCs w:val="20"/>
              </w:rPr>
              <w:t>Las tablas y gráficos están presentados con un criterio uniforme a lo largo del texto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ECC96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B5AFB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  <w:r>
              <w:rPr>
                <w:rFonts w:ascii="Candara" w:hAnsi="Candara"/>
                <w:sz w:val="18"/>
                <w:szCs w:val="20"/>
              </w:rPr>
              <w:t>Las tablas y gráficos no siguen un criterio uniforme a lo largo del texto</w:t>
            </w:r>
          </w:p>
        </w:tc>
      </w:tr>
      <w:tr w:rsidR="009208A5" w:rsidRPr="00CC379C" w14:paraId="3A910614" w14:textId="77777777" w:rsidTr="00470E59">
        <w:trPr>
          <w:jc w:val="center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59DC7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2A279" w14:textId="77777777" w:rsidR="009208A5" w:rsidRPr="00CC379C" w:rsidRDefault="009208A5" w:rsidP="009208A5">
            <w:pPr>
              <w:rPr>
                <w:rFonts w:ascii="Candara" w:hAnsi="Candara"/>
                <w:b/>
                <w:sz w:val="18"/>
                <w:szCs w:val="20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FBD39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AEF33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759E9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</w:p>
        </w:tc>
      </w:tr>
      <w:tr w:rsidR="009208A5" w:rsidRPr="00CC379C" w14:paraId="5020DD5A" w14:textId="77777777" w:rsidTr="00470E59">
        <w:trPr>
          <w:jc w:val="center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2FD36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8F98D" w14:textId="77777777" w:rsidR="009208A5" w:rsidRPr="00CC379C" w:rsidRDefault="009208A5" w:rsidP="009208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Candara" w:hAnsi="Candara"/>
                <w:b/>
                <w:sz w:val="18"/>
                <w:szCs w:val="20"/>
              </w:rPr>
            </w:pPr>
            <w:r w:rsidRPr="00CC379C">
              <w:rPr>
                <w:rFonts w:ascii="Candara" w:hAnsi="Candara"/>
                <w:b/>
                <w:sz w:val="18"/>
                <w:szCs w:val="20"/>
              </w:rPr>
              <w:t>Terminología adecuada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A7681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  <w:r w:rsidRPr="00CC379C">
              <w:rPr>
                <w:rFonts w:ascii="Candara" w:hAnsi="Candara"/>
                <w:sz w:val="18"/>
                <w:szCs w:val="20"/>
              </w:rPr>
              <w:t>Utiliza terminología con precisión semántica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11C5D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  <w:r w:rsidRPr="00CC379C">
              <w:rPr>
                <w:rFonts w:ascii="Candara" w:hAnsi="Candara"/>
                <w:sz w:val="18"/>
                <w:szCs w:val="20"/>
              </w:rPr>
              <w:t>Utiliza terminología con precisión semántica pero no a lo largo del todo el texto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9EC09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  <w:r w:rsidRPr="00CC379C">
              <w:rPr>
                <w:rFonts w:ascii="Candara" w:hAnsi="Candara"/>
                <w:sz w:val="18"/>
                <w:szCs w:val="20"/>
              </w:rPr>
              <w:t>No utiliza terminología con precisión semántica</w:t>
            </w:r>
          </w:p>
        </w:tc>
      </w:tr>
      <w:tr w:rsidR="009208A5" w:rsidRPr="00CC379C" w14:paraId="46F08723" w14:textId="77777777" w:rsidTr="00470E59">
        <w:trPr>
          <w:jc w:val="center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8957F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BEDC5" w14:textId="77777777" w:rsidR="009208A5" w:rsidRPr="00CC379C" w:rsidRDefault="009208A5" w:rsidP="009208A5">
            <w:pPr>
              <w:rPr>
                <w:rFonts w:ascii="Candara" w:hAnsi="Candara"/>
                <w:b/>
                <w:sz w:val="18"/>
                <w:szCs w:val="20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D8717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4662E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0D10B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</w:p>
        </w:tc>
      </w:tr>
      <w:tr w:rsidR="009208A5" w:rsidRPr="00CC379C" w14:paraId="465CFF6F" w14:textId="77777777" w:rsidTr="00470E59">
        <w:trPr>
          <w:jc w:val="center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D1206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92E86" w14:textId="77777777" w:rsidR="009208A5" w:rsidRPr="00CC379C" w:rsidRDefault="009208A5" w:rsidP="009208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Candara" w:hAnsi="Candara"/>
                <w:b/>
                <w:sz w:val="18"/>
                <w:szCs w:val="20"/>
              </w:rPr>
            </w:pPr>
            <w:r w:rsidRPr="00CC379C">
              <w:rPr>
                <w:rFonts w:ascii="Candara" w:hAnsi="Candara"/>
                <w:b/>
                <w:sz w:val="18"/>
                <w:szCs w:val="20"/>
              </w:rPr>
              <w:t xml:space="preserve">Objetivos 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A82F3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  <w:r w:rsidRPr="00CC379C">
              <w:rPr>
                <w:rFonts w:ascii="Candara" w:hAnsi="Candara"/>
                <w:sz w:val="18"/>
                <w:szCs w:val="20"/>
              </w:rPr>
              <w:t>Los objetivos son claros y están formulados de manera adecuada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E8DEC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  <w:r w:rsidRPr="00CC379C">
              <w:rPr>
                <w:rFonts w:ascii="Candara" w:hAnsi="Candara"/>
                <w:sz w:val="18"/>
                <w:szCs w:val="20"/>
              </w:rPr>
              <w:t>Los objetivos son claros pero no están formulados de manera adecuada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79B49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  <w:r w:rsidRPr="00CC379C">
              <w:rPr>
                <w:rFonts w:ascii="Candara" w:hAnsi="Candara"/>
                <w:sz w:val="18"/>
                <w:szCs w:val="20"/>
              </w:rPr>
              <w:t>Los objetivos no son claros ni están formulados de manera adecuada</w:t>
            </w:r>
          </w:p>
        </w:tc>
      </w:tr>
      <w:tr w:rsidR="009208A5" w:rsidRPr="00CC379C" w14:paraId="43D846E2" w14:textId="77777777" w:rsidTr="00470E59">
        <w:trPr>
          <w:jc w:val="center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01CD6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F43EF" w14:textId="77777777" w:rsidR="009208A5" w:rsidRPr="00CC379C" w:rsidRDefault="009208A5" w:rsidP="009208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Candara" w:hAnsi="Candara"/>
                <w:b/>
                <w:sz w:val="18"/>
                <w:szCs w:val="20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E3451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9D115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6DB50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</w:p>
        </w:tc>
      </w:tr>
      <w:tr w:rsidR="009208A5" w:rsidRPr="00CC379C" w14:paraId="1834EBDD" w14:textId="77777777" w:rsidTr="00470E59">
        <w:trPr>
          <w:jc w:val="center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41621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1DB83" w14:textId="77777777" w:rsidR="009208A5" w:rsidRPr="00CC379C" w:rsidRDefault="009208A5" w:rsidP="009208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Candara" w:hAnsi="Candara"/>
                <w:b/>
                <w:sz w:val="18"/>
                <w:szCs w:val="20"/>
              </w:rPr>
            </w:pPr>
            <w:r w:rsidRPr="00CC379C">
              <w:rPr>
                <w:rFonts w:ascii="Candara" w:hAnsi="Candara"/>
                <w:b/>
                <w:sz w:val="18"/>
                <w:szCs w:val="20"/>
              </w:rPr>
              <w:t>Análisis y síntesis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EFD2B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  <w:r w:rsidRPr="00CC379C">
              <w:rPr>
                <w:rFonts w:ascii="Candara" w:hAnsi="Candara"/>
                <w:sz w:val="18"/>
                <w:szCs w:val="20"/>
              </w:rPr>
              <w:t>Demuestra capacidad de análisis y síntesis propias de un titulado de grado universitario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32686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  <w:r w:rsidRPr="00CC379C">
              <w:rPr>
                <w:rFonts w:ascii="Candara" w:hAnsi="Candara"/>
                <w:sz w:val="18"/>
                <w:szCs w:val="20"/>
              </w:rPr>
              <w:t>Demuestra capacidad de análisis pero no de síntesis propias de un titulado de grado universitario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9BC97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  <w:r w:rsidRPr="00CC379C">
              <w:rPr>
                <w:rFonts w:ascii="Candara" w:hAnsi="Candara"/>
                <w:sz w:val="18"/>
                <w:szCs w:val="20"/>
              </w:rPr>
              <w:t>No demuestra capacidad de análisis y síntesis propias de un titulado de grado universitario</w:t>
            </w:r>
          </w:p>
        </w:tc>
      </w:tr>
      <w:tr w:rsidR="009208A5" w:rsidRPr="00CC379C" w14:paraId="3D7F9F25" w14:textId="77777777" w:rsidTr="00470E59">
        <w:trPr>
          <w:jc w:val="center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92C44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40246" w14:textId="77777777" w:rsidR="009208A5" w:rsidRPr="00CC379C" w:rsidRDefault="009208A5" w:rsidP="009208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Candara" w:hAnsi="Candara"/>
                <w:b/>
                <w:sz w:val="18"/>
                <w:szCs w:val="20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7FB89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9BB3E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118C3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</w:p>
        </w:tc>
      </w:tr>
      <w:tr w:rsidR="009208A5" w:rsidRPr="00CC379C" w14:paraId="20491980" w14:textId="77777777" w:rsidTr="00470E59">
        <w:trPr>
          <w:jc w:val="center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93205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0D304" w14:textId="77777777" w:rsidR="009208A5" w:rsidRPr="00CC379C" w:rsidRDefault="009208A5" w:rsidP="009208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Candara" w:hAnsi="Candara"/>
                <w:b/>
                <w:sz w:val="18"/>
                <w:szCs w:val="20"/>
              </w:rPr>
            </w:pPr>
            <w:r w:rsidRPr="00CC379C">
              <w:rPr>
                <w:rFonts w:ascii="Candara" w:hAnsi="Candara"/>
                <w:b/>
                <w:sz w:val="18"/>
                <w:szCs w:val="20"/>
              </w:rPr>
              <w:t>Conclusiones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C1B32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  <w:r w:rsidRPr="00CC379C">
              <w:rPr>
                <w:rFonts w:ascii="Candara" w:hAnsi="Candara"/>
                <w:sz w:val="18"/>
                <w:szCs w:val="20"/>
              </w:rPr>
              <w:t>Las conclusiones del TFG son acordes con los objetivos planteados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BFF5E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  <w:r w:rsidRPr="00CC379C">
              <w:rPr>
                <w:rFonts w:ascii="Candara" w:hAnsi="Candara"/>
                <w:sz w:val="18"/>
                <w:szCs w:val="20"/>
              </w:rPr>
              <w:t>Algunas de las conclusiones del TFG son acordes a los objetivos planteados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08773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  <w:r w:rsidRPr="00CC379C">
              <w:rPr>
                <w:rFonts w:ascii="Candara" w:hAnsi="Candara"/>
                <w:sz w:val="18"/>
                <w:szCs w:val="20"/>
              </w:rPr>
              <w:t>Las conclusiones del TFG no son acordes con los objetivos planteados</w:t>
            </w:r>
          </w:p>
        </w:tc>
      </w:tr>
      <w:tr w:rsidR="009208A5" w:rsidRPr="00CC379C" w14:paraId="6ADA4900" w14:textId="77777777" w:rsidTr="00470E59">
        <w:trPr>
          <w:jc w:val="center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40B5C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48351" w14:textId="77777777" w:rsidR="009208A5" w:rsidRPr="00CC379C" w:rsidRDefault="009208A5" w:rsidP="009208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Candara" w:hAnsi="Candara"/>
                <w:b/>
                <w:sz w:val="18"/>
                <w:szCs w:val="20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E8B6D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795A3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45B2A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</w:p>
        </w:tc>
      </w:tr>
      <w:tr w:rsidR="009208A5" w:rsidRPr="00CC379C" w14:paraId="0CB1B127" w14:textId="77777777" w:rsidTr="00470E59">
        <w:trPr>
          <w:jc w:val="center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F70AC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25112" w14:textId="77777777" w:rsidR="009208A5" w:rsidRPr="00CC379C" w:rsidRDefault="009208A5" w:rsidP="009208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Candara" w:hAnsi="Candara"/>
                <w:b/>
                <w:sz w:val="18"/>
                <w:szCs w:val="20"/>
              </w:rPr>
            </w:pPr>
            <w:r w:rsidRPr="00CC379C">
              <w:rPr>
                <w:rFonts w:ascii="Candara" w:hAnsi="Candara"/>
                <w:b/>
                <w:sz w:val="18"/>
                <w:szCs w:val="20"/>
              </w:rPr>
              <w:t>Citas y Bibliografía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D1089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  <w:r w:rsidRPr="00CC379C">
              <w:rPr>
                <w:rFonts w:ascii="Candara" w:hAnsi="Candara"/>
                <w:sz w:val="18"/>
                <w:szCs w:val="20"/>
              </w:rPr>
              <w:t>La lista de referencias está completa y ordenada correctamente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007F3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  <w:r w:rsidRPr="00CC379C">
              <w:rPr>
                <w:rFonts w:ascii="Candara" w:hAnsi="Candara"/>
                <w:sz w:val="18"/>
                <w:szCs w:val="20"/>
              </w:rPr>
              <w:t>La lista de referencias no está completa pero sí ordenada correctamente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DC740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  <w:r w:rsidRPr="00CC379C">
              <w:rPr>
                <w:rFonts w:ascii="Candara" w:hAnsi="Candara"/>
                <w:sz w:val="18"/>
                <w:szCs w:val="20"/>
              </w:rPr>
              <w:t>La lista de referencias no está completa ni ordenada correctamente</w:t>
            </w:r>
          </w:p>
        </w:tc>
      </w:tr>
      <w:tr w:rsidR="009208A5" w:rsidRPr="00CC379C" w14:paraId="2C1E7FF1" w14:textId="77777777" w:rsidTr="00470E59">
        <w:trPr>
          <w:jc w:val="center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5E2E9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ED1E5" w14:textId="77777777" w:rsidR="009208A5" w:rsidRPr="00CC379C" w:rsidRDefault="009208A5" w:rsidP="009208A5">
            <w:pPr>
              <w:rPr>
                <w:rFonts w:ascii="Candara" w:hAnsi="Candara"/>
                <w:b/>
                <w:sz w:val="18"/>
                <w:szCs w:val="20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72272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14A99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7D1F6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</w:p>
        </w:tc>
      </w:tr>
      <w:tr w:rsidR="009208A5" w:rsidRPr="00CC379C" w14:paraId="3889D6AA" w14:textId="77777777" w:rsidTr="00470E59">
        <w:trPr>
          <w:jc w:val="center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F1585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96868" w14:textId="77777777" w:rsidR="009208A5" w:rsidRPr="00CC379C" w:rsidRDefault="009208A5" w:rsidP="009208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Candara" w:hAnsi="Candara"/>
                <w:b/>
                <w:sz w:val="18"/>
                <w:szCs w:val="20"/>
              </w:rPr>
            </w:pPr>
            <w:r w:rsidRPr="00CC379C">
              <w:rPr>
                <w:rFonts w:ascii="Candara" w:hAnsi="Candara"/>
                <w:b/>
                <w:sz w:val="18"/>
                <w:szCs w:val="20"/>
              </w:rPr>
              <w:t>Referencias en texto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7367F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  <w:r w:rsidRPr="00CC379C">
              <w:rPr>
                <w:rFonts w:ascii="Candara" w:hAnsi="Candara"/>
                <w:sz w:val="18"/>
                <w:szCs w:val="20"/>
              </w:rPr>
              <w:t>Los textos literales aparecen citados correctamente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28261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  <w:r w:rsidRPr="00CC379C">
              <w:rPr>
                <w:rFonts w:ascii="Candara" w:hAnsi="Candara"/>
                <w:sz w:val="18"/>
                <w:szCs w:val="20"/>
              </w:rPr>
              <w:t>Algunos textos literales aparecen citados correctamente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0675A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  <w:r w:rsidRPr="00CC379C">
              <w:rPr>
                <w:rFonts w:ascii="Candara" w:hAnsi="Candara"/>
                <w:sz w:val="18"/>
                <w:szCs w:val="20"/>
              </w:rPr>
              <w:t>Los textos literales no aparecen citados correctamente</w:t>
            </w:r>
          </w:p>
        </w:tc>
      </w:tr>
      <w:tr w:rsidR="009208A5" w:rsidRPr="00CC379C" w14:paraId="481BBDF6" w14:textId="77777777" w:rsidTr="00470E59">
        <w:trPr>
          <w:jc w:val="center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D11F9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74B9B" w14:textId="77777777" w:rsidR="009208A5" w:rsidRPr="00CC379C" w:rsidRDefault="009208A5" w:rsidP="009208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Candara" w:hAnsi="Candara"/>
                <w:b/>
                <w:sz w:val="18"/>
                <w:szCs w:val="20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C6475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6ACC0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E3031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</w:p>
        </w:tc>
      </w:tr>
      <w:tr w:rsidR="009208A5" w:rsidRPr="00CC379C" w14:paraId="475F7871" w14:textId="77777777" w:rsidTr="00470E59">
        <w:trPr>
          <w:jc w:val="center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37170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3C52D" w14:textId="77777777" w:rsidR="009208A5" w:rsidRPr="00CC379C" w:rsidRDefault="009208A5" w:rsidP="009208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Candara" w:hAnsi="Candara"/>
                <w:b/>
                <w:sz w:val="18"/>
                <w:szCs w:val="20"/>
              </w:rPr>
            </w:pPr>
            <w:r w:rsidRPr="00CC379C">
              <w:rPr>
                <w:rFonts w:ascii="Candara" w:hAnsi="Candara"/>
                <w:b/>
                <w:sz w:val="18"/>
                <w:szCs w:val="20"/>
              </w:rPr>
              <w:t>Reflexión crítica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05A58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  <w:r w:rsidRPr="00CC379C">
              <w:rPr>
                <w:rFonts w:ascii="Candara" w:hAnsi="Candara"/>
                <w:sz w:val="18"/>
                <w:szCs w:val="20"/>
              </w:rPr>
              <w:t>Presenta una reflexión crítica que pone de manifiesto la integración de las competencias adquiridas en el grado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69359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  <w:r w:rsidRPr="00CC379C">
              <w:rPr>
                <w:rFonts w:ascii="Candara" w:hAnsi="Candara"/>
                <w:sz w:val="18"/>
                <w:szCs w:val="20"/>
              </w:rPr>
              <w:t>Presenta una reflexión crítica que pone de manifiesto la integración de algunas de las competencias adquiridas en el grado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F8BB5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  <w:r w:rsidRPr="00CC379C">
              <w:rPr>
                <w:rFonts w:ascii="Candara" w:hAnsi="Candara"/>
                <w:sz w:val="18"/>
                <w:szCs w:val="20"/>
              </w:rPr>
              <w:t>No presenta una reflexión crítica que pone de manifiesto la integración de las competencias adquiridas en el grado</w:t>
            </w:r>
          </w:p>
        </w:tc>
      </w:tr>
      <w:tr w:rsidR="009208A5" w:rsidRPr="00CC379C" w14:paraId="637CA28F" w14:textId="77777777" w:rsidTr="00470E59">
        <w:trPr>
          <w:jc w:val="center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C7126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DA06F" w14:textId="77777777" w:rsidR="009208A5" w:rsidRPr="00CC379C" w:rsidRDefault="009208A5" w:rsidP="009208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Candara" w:hAnsi="Candara"/>
                <w:sz w:val="18"/>
                <w:szCs w:val="20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0B62A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3C34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773A8" w14:textId="77777777" w:rsidR="009208A5" w:rsidRPr="00CC379C" w:rsidRDefault="009208A5" w:rsidP="009208A5">
            <w:pPr>
              <w:rPr>
                <w:rFonts w:ascii="Candara" w:hAnsi="Candara"/>
                <w:sz w:val="18"/>
                <w:szCs w:val="20"/>
              </w:rPr>
            </w:pPr>
          </w:p>
        </w:tc>
      </w:tr>
    </w:tbl>
    <w:p w14:paraId="3F75406F" w14:textId="77777777" w:rsidR="009208A5" w:rsidRPr="00CC379C" w:rsidRDefault="009208A5" w:rsidP="009208A5">
      <w:pPr>
        <w:rPr>
          <w:b/>
        </w:rPr>
      </w:pPr>
    </w:p>
    <w:tbl>
      <w:tblPr>
        <w:tblW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7"/>
        <w:gridCol w:w="2028"/>
      </w:tblGrid>
      <w:tr w:rsidR="009208A5" w:rsidRPr="00CC379C" w14:paraId="2C46D77A" w14:textId="77777777" w:rsidTr="00470E59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BF2A" w14:textId="77777777" w:rsidR="009208A5" w:rsidRPr="00CC379C" w:rsidRDefault="009208A5" w:rsidP="009208A5">
            <w:pPr>
              <w:rPr>
                <w:b/>
              </w:rPr>
            </w:pPr>
            <w:r w:rsidRPr="00CC379C">
              <w:rPr>
                <w:b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63C1" w14:textId="77777777" w:rsidR="009208A5" w:rsidRPr="00CC379C" w:rsidRDefault="009208A5" w:rsidP="009208A5">
            <w:pPr>
              <w:rPr>
                <w:b/>
              </w:rPr>
            </w:pPr>
          </w:p>
        </w:tc>
      </w:tr>
    </w:tbl>
    <w:p w14:paraId="34C5409B" w14:textId="77777777" w:rsidR="009208A5" w:rsidRPr="00CC379C" w:rsidRDefault="009208A5" w:rsidP="009208A5">
      <w:pPr>
        <w:rPr>
          <w:b/>
        </w:rPr>
      </w:pPr>
    </w:p>
    <w:p w14:paraId="0E4C599F" w14:textId="77777777" w:rsidR="009208A5" w:rsidRPr="00CC379C" w:rsidRDefault="009208A5" w:rsidP="009208A5">
      <w:pPr>
        <w:rPr>
          <w:b/>
        </w:rPr>
      </w:pPr>
      <w:r w:rsidRPr="00CC379C">
        <w:rPr>
          <w:b/>
        </w:rPr>
        <w:t>Fecha y firma de los miembros del tribunal</w:t>
      </w:r>
    </w:p>
    <w:p w14:paraId="2216DE0A" w14:textId="77777777" w:rsidR="009208A5" w:rsidRPr="00CC379C" w:rsidRDefault="009208A5" w:rsidP="009208A5">
      <w:pPr>
        <w:rPr>
          <w:b/>
        </w:rPr>
      </w:pPr>
    </w:p>
    <w:p w14:paraId="6250DEBA" w14:textId="77777777" w:rsidR="009208A5" w:rsidRPr="00CC379C" w:rsidRDefault="009208A5" w:rsidP="009208A5"/>
    <w:p w14:paraId="537D6F25" w14:textId="77777777" w:rsidR="009208A5" w:rsidRPr="00E14C6F" w:rsidRDefault="009208A5" w:rsidP="009208A5">
      <w:pPr>
        <w:jc w:val="both"/>
        <w:rPr>
          <w:rFonts w:ascii="Arial Narrow" w:hAnsi="Arial Narrow" w:cs="Arial"/>
          <w:lang w:val="es-ES"/>
        </w:rPr>
      </w:pPr>
    </w:p>
    <w:p w14:paraId="684F24BE" w14:textId="77777777" w:rsidR="00CF7744" w:rsidRPr="00E14C6F" w:rsidRDefault="00CF7744" w:rsidP="009208A5">
      <w:pPr>
        <w:jc w:val="center"/>
        <w:rPr>
          <w:rFonts w:ascii="Arial Narrow" w:hAnsi="Arial Narrow" w:cs="Arial"/>
          <w:b/>
          <w:bCs/>
          <w:lang w:val="pt-BR"/>
        </w:rPr>
      </w:pPr>
    </w:p>
    <w:p w14:paraId="662BFAEB" w14:textId="77777777" w:rsidR="004F7571" w:rsidRDefault="004F7571"/>
    <w:sectPr w:rsidR="004F7571" w:rsidSect="009208A5">
      <w:pgSz w:w="11900" w:h="16840"/>
      <w:pgMar w:top="1418" w:right="261" w:bottom="1418" w:left="238" w:header="709" w:footer="709" w:gutter="0"/>
      <w:cols w:space="708"/>
      <w:docGrid w:linePitch="360"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04811"/>
    <w:multiLevelType w:val="hybridMultilevel"/>
    <w:tmpl w:val="C9CE6C22"/>
    <w:lvl w:ilvl="0" w:tplc="9ED0FC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F95E30"/>
    <w:multiLevelType w:val="multilevel"/>
    <w:tmpl w:val="822C4B9C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decimal"/>
      <w:pStyle w:val="subttulo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44"/>
    <w:rsid w:val="000136DE"/>
    <w:rsid w:val="00104A1F"/>
    <w:rsid w:val="004F7571"/>
    <w:rsid w:val="006E5C26"/>
    <w:rsid w:val="009208A5"/>
    <w:rsid w:val="00C91743"/>
    <w:rsid w:val="00CF7744"/>
    <w:rsid w:val="00E264B0"/>
    <w:rsid w:val="00E5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7328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744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6E5C26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tabla">
    <w:name w:val="Título tabla"/>
    <w:basedOn w:val="Normal"/>
    <w:autoRedefine/>
    <w:qFormat/>
    <w:rsid w:val="000136DE"/>
    <w:pPr>
      <w:jc w:val="both"/>
    </w:pPr>
    <w:rPr>
      <w:rFonts w:ascii="Arial" w:hAnsi="Arial"/>
      <w:b/>
      <w:lang w:val="es-ES"/>
    </w:rPr>
  </w:style>
  <w:style w:type="paragraph" w:customStyle="1" w:styleId="Tablaestudio">
    <w:name w:val="Tablaestudio"/>
    <w:basedOn w:val="Normal"/>
    <w:autoRedefine/>
    <w:qFormat/>
    <w:rsid w:val="006E5C26"/>
    <w:pPr>
      <w:jc w:val="both"/>
    </w:pPr>
    <w:rPr>
      <w:rFonts w:ascii="Arial" w:eastAsiaTheme="minorEastAsia" w:hAnsi="Arial" w:cs="Arial"/>
      <w:sz w:val="22"/>
      <w:szCs w:val="20"/>
      <w:lang w:val="es-ES"/>
    </w:rPr>
  </w:style>
  <w:style w:type="paragraph" w:customStyle="1" w:styleId="subttulo">
    <w:name w:val="subtítulo"/>
    <w:basedOn w:val="Ttulo1"/>
    <w:autoRedefine/>
    <w:qFormat/>
    <w:rsid w:val="006E5C26"/>
    <w:pPr>
      <w:keepLines w:val="0"/>
      <w:numPr>
        <w:ilvl w:val="1"/>
      </w:numPr>
      <w:spacing w:before="0" w:after="120"/>
    </w:pPr>
    <w:rPr>
      <w:rFonts w:ascii="Arial" w:eastAsia="Times New Roman" w:hAnsi="Arial" w:cs="Arial"/>
      <w:color w:val="943634" w:themeColor="accent2" w:themeShade="BF"/>
      <w:kern w:val="32"/>
      <w:sz w:val="28"/>
      <w:szCs w:val="28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6E5C2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abla">
    <w:name w:val="Tabla"/>
    <w:basedOn w:val="Normal"/>
    <w:autoRedefine/>
    <w:qFormat/>
    <w:rsid w:val="000136DE"/>
    <w:pPr>
      <w:jc w:val="center"/>
    </w:pPr>
    <w:rPr>
      <w:rFonts w:ascii="Arial" w:hAnsi="Arial"/>
      <w:sz w:val="20"/>
      <w:szCs w:val="20"/>
      <w:lang w:val="es-ES"/>
    </w:rPr>
  </w:style>
  <w:style w:type="paragraph" w:styleId="Textonotapie">
    <w:name w:val="footnote text"/>
    <w:basedOn w:val="Normal"/>
    <w:link w:val="TextonotapieCar"/>
    <w:rsid w:val="00CF7744"/>
    <w:rPr>
      <w:color w:val="000000"/>
      <w:kern w:val="28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CF7744"/>
    <w:rPr>
      <w:rFonts w:ascii="Times New Roman" w:eastAsia="Times New Roman" w:hAnsi="Times New Roman" w:cs="Times New Roman"/>
      <w:color w:val="000000"/>
      <w:kern w:val="28"/>
      <w:sz w:val="20"/>
      <w:szCs w:val="20"/>
      <w:lang w:val="es-ES"/>
    </w:rPr>
  </w:style>
  <w:style w:type="paragraph" w:customStyle="1" w:styleId="ListParagraph">
    <w:name w:val="List Paragraph"/>
    <w:basedOn w:val="Normal"/>
    <w:rsid w:val="009208A5"/>
    <w:pPr>
      <w:spacing w:after="200" w:line="276" w:lineRule="auto"/>
      <w:ind w:left="720"/>
    </w:pPr>
    <w:rPr>
      <w:rFonts w:ascii="Calibri" w:hAnsi="Calibri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744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6E5C26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tabla">
    <w:name w:val="Título tabla"/>
    <w:basedOn w:val="Normal"/>
    <w:autoRedefine/>
    <w:qFormat/>
    <w:rsid w:val="000136DE"/>
    <w:pPr>
      <w:jc w:val="both"/>
    </w:pPr>
    <w:rPr>
      <w:rFonts w:ascii="Arial" w:hAnsi="Arial"/>
      <w:b/>
      <w:lang w:val="es-ES"/>
    </w:rPr>
  </w:style>
  <w:style w:type="paragraph" w:customStyle="1" w:styleId="Tablaestudio">
    <w:name w:val="Tablaestudio"/>
    <w:basedOn w:val="Normal"/>
    <w:autoRedefine/>
    <w:qFormat/>
    <w:rsid w:val="006E5C26"/>
    <w:pPr>
      <w:jc w:val="both"/>
    </w:pPr>
    <w:rPr>
      <w:rFonts w:ascii="Arial" w:eastAsiaTheme="minorEastAsia" w:hAnsi="Arial" w:cs="Arial"/>
      <w:sz w:val="22"/>
      <w:szCs w:val="20"/>
      <w:lang w:val="es-ES"/>
    </w:rPr>
  </w:style>
  <w:style w:type="paragraph" w:customStyle="1" w:styleId="subttulo">
    <w:name w:val="subtítulo"/>
    <w:basedOn w:val="Ttulo1"/>
    <w:autoRedefine/>
    <w:qFormat/>
    <w:rsid w:val="006E5C26"/>
    <w:pPr>
      <w:keepLines w:val="0"/>
      <w:numPr>
        <w:ilvl w:val="1"/>
      </w:numPr>
      <w:spacing w:before="0" w:after="120"/>
    </w:pPr>
    <w:rPr>
      <w:rFonts w:ascii="Arial" w:eastAsia="Times New Roman" w:hAnsi="Arial" w:cs="Arial"/>
      <w:color w:val="943634" w:themeColor="accent2" w:themeShade="BF"/>
      <w:kern w:val="32"/>
      <w:sz w:val="28"/>
      <w:szCs w:val="28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6E5C2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abla">
    <w:name w:val="Tabla"/>
    <w:basedOn w:val="Normal"/>
    <w:autoRedefine/>
    <w:qFormat/>
    <w:rsid w:val="000136DE"/>
    <w:pPr>
      <w:jc w:val="center"/>
    </w:pPr>
    <w:rPr>
      <w:rFonts w:ascii="Arial" w:hAnsi="Arial"/>
      <w:sz w:val="20"/>
      <w:szCs w:val="20"/>
      <w:lang w:val="es-ES"/>
    </w:rPr>
  </w:style>
  <w:style w:type="paragraph" w:styleId="Textonotapie">
    <w:name w:val="footnote text"/>
    <w:basedOn w:val="Normal"/>
    <w:link w:val="TextonotapieCar"/>
    <w:rsid w:val="00CF7744"/>
    <w:rPr>
      <w:color w:val="000000"/>
      <w:kern w:val="28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CF7744"/>
    <w:rPr>
      <w:rFonts w:ascii="Times New Roman" w:eastAsia="Times New Roman" w:hAnsi="Times New Roman" w:cs="Times New Roman"/>
      <w:color w:val="000000"/>
      <w:kern w:val="28"/>
      <w:sz w:val="20"/>
      <w:szCs w:val="20"/>
      <w:lang w:val="es-ES"/>
    </w:rPr>
  </w:style>
  <w:style w:type="paragraph" w:customStyle="1" w:styleId="ListParagraph">
    <w:name w:val="List Paragraph"/>
    <w:basedOn w:val="Normal"/>
    <w:rsid w:val="009208A5"/>
    <w:pPr>
      <w:spacing w:after="200" w:line="276" w:lineRule="auto"/>
      <w:ind w:left="720"/>
    </w:pPr>
    <w:rPr>
      <w:rFonts w:ascii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780</Words>
  <Characters>4294</Characters>
  <Application>Microsoft Macintosh Word</Application>
  <DocSecurity>0</DocSecurity>
  <Lines>35</Lines>
  <Paragraphs>10</Paragraphs>
  <ScaleCrop>false</ScaleCrop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Pérez Mayo</dc:creator>
  <cp:keywords/>
  <dc:description/>
  <cp:lastModifiedBy>Jesús Pérez Mayo</cp:lastModifiedBy>
  <cp:revision>3</cp:revision>
  <cp:lastPrinted>2014-06-09T09:16:00Z</cp:lastPrinted>
  <dcterms:created xsi:type="dcterms:W3CDTF">2015-02-09T08:49:00Z</dcterms:created>
  <dcterms:modified xsi:type="dcterms:W3CDTF">2015-02-09T08:51:00Z</dcterms:modified>
</cp:coreProperties>
</file>